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3B" w:rsidRPr="00271E75" w:rsidRDefault="0040133B" w:rsidP="00EE1466">
      <w:pPr>
        <w:rPr>
          <w:color w:val="000000"/>
        </w:rPr>
      </w:pPr>
    </w:p>
    <w:p w:rsidR="001D124B" w:rsidRPr="00271E75" w:rsidRDefault="001D124B" w:rsidP="001D124B">
      <w:pPr>
        <w:ind w:firstLineChars="2700" w:firstLine="6480"/>
        <w:rPr>
          <w:color w:val="000000"/>
        </w:rPr>
      </w:pPr>
      <w:r w:rsidRPr="00271E75">
        <w:rPr>
          <w:rFonts w:hint="eastAsia"/>
          <w:color w:val="000000"/>
        </w:rPr>
        <w:t>年　　月　　日</w:t>
      </w:r>
    </w:p>
    <w:p w:rsidR="001D124B" w:rsidRPr="00271E75" w:rsidRDefault="001D124B" w:rsidP="00EE1466">
      <w:pPr>
        <w:rPr>
          <w:color w:val="000000"/>
        </w:rPr>
      </w:pPr>
    </w:p>
    <w:p w:rsidR="001D124B" w:rsidRPr="00271E75" w:rsidRDefault="001D124B" w:rsidP="001D124B">
      <w:pPr>
        <w:ind w:firstLineChars="200" w:firstLine="480"/>
        <w:rPr>
          <w:color w:val="000000"/>
        </w:rPr>
      </w:pPr>
      <w:r w:rsidRPr="00271E75">
        <w:rPr>
          <w:rFonts w:hint="eastAsia"/>
          <w:color w:val="000000"/>
        </w:rPr>
        <w:t>八幡平市長　　　　　様</w:t>
      </w:r>
    </w:p>
    <w:p w:rsidR="001D124B" w:rsidRPr="00271E75" w:rsidRDefault="001D124B" w:rsidP="00EE1466">
      <w:pPr>
        <w:rPr>
          <w:color w:val="000000"/>
        </w:rPr>
      </w:pPr>
    </w:p>
    <w:p w:rsidR="001D124B" w:rsidRPr="00271E75" w:rsidRDefault="00B17968" w:rsidP="00DA033D">
      <w:pPr>
        <w:ind w:firstLineChars="1400" w:firstLine="3360"/>
        <w:rPr>
          <w:color w:val="000000"/>
        </w:rPr>
      </w:pPr>
      <w:r w:rsidRPr="00271E75">
        <w:rPr>
          <w:rFonts w:hint="eastAsia"/>
          <w:color w:val="000000"/>
        </w:rPr>
        <w:t>申請者</w:t>
      </w:r>
      <w:r w:rsidR="001D124B" w:rsidRPr="00271E75">
        <w:rPr>
          <w:rFonts w:hint="eastAsia"/>
          <w:color w:val="000000"/>
        </w:rPr>
        <w:t xml:space="preserve">　住所</w:t>
      </w:r>
      <w:r w:rsidR="00DA033D" w:rsidRPr="00271E75">
        <w:rPr>
          <w:rFonts w:hint="eastAsia"/>
          <w:color w:val="000000"/>
        </w:rPr>
        <w:t>（所在地）</w:t>
      </w:r>
    </w:p>
    <w:p w:rsidR="001D124B" w:rsidRPr="00271E75" w:rsidRDefault="00DA033D" w:rsidP="00EE1466">
      <w:pPr>
        <w:rPr>
          <w:color w:val="000000"/>
        </w:rPr>
      </w:pPr>
      <w:r w:rsidRPr="00271E75">
        <w:rPr>
          <w:rFonts w:hint="eastAsia"/>
          <w:color w:val="000000"/>
        </w:rPr>
        <w:t xml:space="preserve">　　　　　　　　　　　　　　　　　　</w:t>
      </w:r>
      <w:r w:rsidR="001D124B" w:rsidRPr="00271E75">
        <w:rPr>
          <w:rFonts w:hint="eastAsia"/>
          <w:color w:val="000000"/>
        </w:rPr>
        <w:t>氏名</w:t>
      </w:r>
      <w:r w:rsidRPr="00271E75">
        <w:rPr>
          <w:rFonts w:hint="eastAsia"/>
          <w:color w:val="000000"/>
        </w:rPr>
        <w:t>（名称）</w:t>
      </w:r>
      <w:r w:rsidR="001D124B" w:rsidRPr="00271E75">
        <w:rPr>
          <w:rFonts w:hint="eastAsia"/>
          <w:color w:val="000000"/>
        </w:rPr>
        <w:t xml:space="preserve">　　　　　　　　　</w:t>
      </w:r>
    </w:p>
    <w:p w:rsidR="001D124B" w:rsidRPr="00271E75" w:rsidRDefault="001D124B" w:rsidP="00EE1466">
      <w:pPr>
        <w:rPr>
          <w:color w:val="000000"/>
        </w:rPr>
      </w:pPr>
    </w:p>
    <w:p w:rsidR="001D124B" w:rsidRPr="00271E75" w:rsidRDefault="00C87E57" w:rsidP="00C87E57">
      <w:pPr>
        <w:ind w:firstLineChars="500" w:firstLine="1200"/>
        <w:rPr>
          <w:color w:val="000000"/>
        </w:rPr>
      </w:pPr>
      <w:r w:rsidRPr="00271E75">
        <w:rPr>
          <w:rFonts w:hint="eastAsia"/>
          <w:color w:val="000000"/>
        </w:rPr>
        <w:t>八幡平市出会い支援</w:t>
      </w:r>
      <w:r w:rsidR="001D124B" w:rsidRPr="00271E75">
        <w:rPr>
          <w:rFonts w:hint="eastAsia"/>
          <w:color w:val="000000"/>
        </w:rPr>
        <w:t>事業補助金交付申請書</w:t>
      </w:r>
    </w:p>
    <w:p w:rsidR="001D124B" w:rsidRPr="00271E75" w:rsidRDefault="00C87E57" w:rsidP="00C87E57">
      <w:pPr>
        <w:ind w:firstLineChars="100" w:firstLine="240"/>
        <w:rPr>
          <w:color w:val="000000"/>
        </w:rPr>
      </w:pPr>
      <w:r w:rsidRPr="00271E75">
        <w:rPr>
          <w:rFonts w:hint="eastAsia"/>
          <w:color w:val="000000"/>
        </w:rPr>
        <w:t>出会い支援事業の</w:t>
      </w:r>
      <w:r w:rsidR="001D124B" w:rsidRPr="00271E75">
        <w:rPr>
          <w:rFonts w:hint="eastAsia"/>
          <w:color w:val="000000"/>
        </w:rPr>
        <w:t>実施</w:t>
      </w:r>
      <w:r w:rsidRPr="00271E75">
        <w:rPr>
          <w:rFonts w:hint="eastAsia"/>
          <w:color w:val="000000"/>
        </w:rPr>
        <w:t>について</w:t>
      </w:r>
      <w:r w:rsidR="001D124B" w:rsidRPr="00271E75">
        <w:rPr>
          <w:rFonts w:hint="eastAsia"/>
          <w:color w:val="000000"/>
        </w:rPr>
        <w:t>補助金の交付を受けたいので、</w:t>
      </w:r>
      <w:r w:rsidR="001D124F" w:rsidRPr="00271E75">
        <w:rPr>
          <w:rFonts w:hint="eastAsia"/>
          <w:color w:val="000000"/>
        </w:rPr>
        <w:t>八幡平市補助金等交付規則第３条の規定により関係書類を添えて、次</w:t>
      </w:r>
      <w:r w:rsidR="001D124B" w:rsidRPr="00271E75">
        <w:rPr>
          <w:rFonts w:hint="eastAsia"/>
          <w:color w:val="000000"/>
        </w:rPr>
        <w:t>のとおり申請します。</w:t>
      </w:r>
    </w:p>
    <w:p w:rsidR="00C87E57" w:rsidRPr="00271E75" w:rsidRDefault="00C87E57" w:rsidP="00C87E57">
      <w:pPr>
        <w:ind w:firstLineChars="100" w:firstLine="240"/>
        <w:rPr>
          <w:color w:val="000000"/>
        </w:rPr>
      </w:pPr>
    </w:p>
    <w:p w:rsidR="001D124B" w:rsidRPr="00271E75" w:rsidRDefault="001D124F" w:rsidP="00EE1466">
      <w:pPr>
        <w:rPr>
          <w:color w:val="000000"/>
        </w:rPr>
      </w:pPr>
      <w:r w:rsidRPr="00271E75">
        <w:rPr>
          <w:rFonts w:hint="eastAsia"/>
          <w:color w:val="000000"/>
        </w:rPr>
        <w:t xml:space="preserve">１　</w:t>
      </w:r>
      <w:r w:rsidR="00C87E57" w:rsidRPr="00271E75">
        <w:rPr>
          <w:rFonts w:hint="eastAsia"/>
          <w:color w:val="000000"/>
        </w:rPr>
        <w:t>交付申請額</w:t>
      </w:r>
    </w:p>
    <w:p w:rsidR="001D124B" w:rsidRPr="00271E75" w:rsidRDefault="001D124F" w:rsidP="00EE1466">
      <w:pPr>
        <w:rPr>
          <w:color w:val="000000"/>
        </w:rPr>
      </w:pPr>
      <w:r w:rsidRPr="00271E75">
        <w:rPr>
          <w:rFonts w:hint="eastAsia"/>
          <w:color w:val="000000"/>
        </w:rPr>
        <w:t xml:space="preserve">２　</w:t>
      </w:r>
      <w:r w:rsidR="00C87E57" w:rsidRPr="00271E75">
        <w:rPr>
          <w:rFonts w:hint="eastAsia"/>
          <w:color w:val="000000"/>
        </w:rPr>
        <w:t>事業の目的</w:t>
      </w:r>
      <w:bookmarkStart w:id="0" w:name="_GoBack"/>
      <w:bookmarkEnd w:id="0"/>
    </w:p>
    <w:p w:rsidR="00843D2D" w:rsidRPr="00271E75" w:rsidRDefault="001D124F" w:rsidP="00EE1466">
      <w:pPr>
        <w:rPr>
          <w:color w:val="000000"/>
        </w:rPr>
      </w:pPr>
      <w:r w:rsidRPr="00271E75">
        <w:rPr>
          <w:rFonts w:hint="eastAsia"/>
          <w:color w:val="000000"/>
        </w:rPr>
        <w:t xml:space="preserve">３　</w:t>
      </w:r>
      <w:r w:rsidR="00C87E57" w:rsidRPr="00271E75">
        <w:rPr>
          <w:rFonts w:hint="eastAsia"/>
          <w:color w:val="000000"/>
        </w:rPr>
        <w:t>事業の内容</w:t>
      </w:r>
    </w:p>
    <w:p w:rsidR="00DA033D" w:rsidRPr="00271E75" w:rsidRDefault="001D124F" w:rsidP="00EE1466">
      <w:pPr>
        <w:rPr>
          <w:color w:val="000000"/>
        </w:rPr>
      </w:pPr>
      <w:r w:rsidRPr="00271E75">
        <w:rPr>
          <w:rFonts w:hint="eastAsia"/>
          <w:color w:val="000000"/>
        </w:rPr>
        <w:t xml:space="preserve">４　</w:t>
      </w:r>
      <w:r w:rsidR="00C87E57" w:rsidRPr="00271E75">
        <w:rPr>
          <w:rFonts w:hint="eastAsia"/>
          <w:color w:val="000000"/>
        </w:rPr>
        <w:t>事業に要する経費</w:t>
      </w:r>
    </w:p>
    <w:p w:rsidR="00DA033D" w:rsidRPr="00271E75" w:rsidRDefault="001D124F" w:rsidP="00EE1466">
      <w:pPr>
        <w:rPr>
          <w:color w:val="000000"/>
        </w:rPr>
      </w:pPr>
      <w:r w:rsidRPr="00271E75">
        <w:rPr>
          <w:rFonts w:hint="eastAsia"/>
          <w:color w:val="000000"/>
        </w:rPr>
        <w:t xml:space="preserve">５　</w:t>
      </w:r>
      <w:r w:rsidR="00E056A9" w:rsidRPr="00271E75">
        <w:rPr>
          <w:rFonts w:hint="eastAsia"/>
          <w:color w:val="000000"/>
        </w:rPr>
        <w:t>添付書類</w:t>
      </w:r>
    </w:p>
    <w:p w:rsidR="00E056A9" w:rsidRPr="00271E75" w:rsidRDefault="00E056A9" w:rsidP="00EE1466">
      <w:pPr>
        <w:rPr>
          <w:color w:val="000000"/>
        </w:rPr>
      </w:pPr>
      <w:r w:rsidRPr="00271E75">
        <w:rPr>
          <w:rFonts w:hint="eastAsia"/>
          <w:color w:val="000000"/>
        </w:rPr>
        <w:t>（</w:t>
      </w:r>
      <w:r w:rsidRPr="00271E75">
        <w:rPr>
          <w:color w:val="000000"/>
        </w:rPr>
        <w:t>1</w:t>
      </w:r>
      <w:r w:rsidRPr="00271E75">
        <w:rPr>
          <w:rFonts w:hint="eastAsia"/>
          <w:color w:val="000000"/>
        </w:rPr>
        <w:t>）</w:t>
      </w:r>
      <w:r w:rsidR="00A7254F" w:rsidRPr="00271E75">
        <w:rPr>
          <w:rFonts w:hint="eastAsia"/>
          <w:color w:val="000000"/>
        </w:rPr>
        <w:t>出会い支援事業計画書</w:t>
      </w:r>
    </w:p>
    <w:p w:rsidR="00E056A9" w:rsidRPr="00271E75" w:rsidRDefault="00A7254F" w:rsidP="00EE1466">
      <w:pPr>
        <w:rPr>
          <w:color w:val="000000"/>
        </w:rPr>
      </w:pPr>
      <w:r w:rsidRPr="00271E75">
        <w:rPr>
          <w:rFonts w:hint="eastAsia"/>
          <w:color w:val="000000"/>
        </w:rPr>
        <w:t>（</w:t>
      </w:r>
      <w:r w:rsidRPr="00271E75">
        <w:rPr>
          <w:color w:val="000000"/>
        </w:rPr>
        <w:t>2</w:t>
      </w:r>
      <w:r w:rsidRPr="00271E75">
        <w:rPr>
          <w:rFonts w:hint="eastAsia"/>
          <w:color w:val="000000"/>
        </w:rPr>
        <w:t>）出会い支援収支予算書</w:t>
      </w:r>
    </w:p>
    <w:p w:rsidR="00E056A9" w:rsidRPr="001D1843" w:rsidRDefault="00A7254F" w:rsidP="00EE1466">
      <w:pPr>
        <w:rPr>
          <w:color w:val="000000"/>
        </w:rPr>
      </w:pPr>
      <w:r w:rsidRPr="001D1843">
        <w:rPr>
          <w:rFonts w:hint="eastAsia"/>
          <w:color w:val="000000"/>
        </w:rPr>
        <w:t>（</w:t>
      </w:r>
      <w:r w:rsidRPr="001D1843">
        <w:rPr>
          <w:color w:val="000000"/>
        </w:rPr>
        <w:t>3</w:t>
      </w:r>
      <w:r w:rsidRPr="001D1843">
        <w:rPr>
          <w:rFonts w:hint="eastAsia"/>
          <w:color w:val="000000"/>
        </w:rPr>
        <w:t>）その他市長が必要と認める書類</w:t>
      </w:r>
    </w:p>
    <w:p w:rsidR="00E056A9" w:rsidRPr="00271E75" w:rsidRDefault="00E056A9" w:rsidP="00EE1466">
      <w:pPr>
        <w:rPr>
          <w:color w:val="000000"/>
        </w:rPr>
      </w:pPr>
    </w:p>
    <w:p w:rsidR="00E056A9" w:rsidRPr="00271E75" w:rsidRDefault="00E056A9" w:rsidP="00EE1466">
      <w:pPr>
        <w:rPr>
          <w:color w:val="000000"/>
        </w:rPr>
      </w:pPr>
    </w:p>
    <w:p w:rsidR="00E056A9" w:rsidRPr="00271E75" w:rsidRDefault="00E056A9" w:rsidP="00EE1466">
      <w:pPr>
        <w:rPr>
          <w:color w:val="000000"/>
        </w:rPr>
      </w:pPr>
    </w:p>
    <w:p w:rsidR="000020A0" w:rsidRPr="00271E75" w:rsidRDefault="000020A0" w:rsidP="00EE1466">
      <w:pPr>
        <w:rPr>
          <w:color w:val="000000"/>
        </w:rPr>
      </w:pPr>
    </w:p>
    <w:sectPr w:rsidR="000020A0" w:rsidRPr="00271E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FF" w:rsidRDefault="00A30EFF" w:rsidP="00A30EFF">
      <w:r>
        <w:separator/>
      </w:r>
    </w:p>
  </w:endnote>
  <w:endnote w:type="continuationSeparator" w:id="0">
    <w:p w:rsidR="00A30EFF" w:rsidRDefault="00A30EFF" w:rsidP="00A3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FF" w:rsidRDefault="00A30EFF" w:rsidP="00A30EFF">
      <w:r>
        <w:separator/>
      </w:r>
    </w:p>
  </w:footnote>
  <w:footnote w:type="continuationSeparator" w:id="0">
    <w:p w:rsidR="00A30EFF" w:rsidRDefault="00A30EFF" w:rsidP="00A3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03" w:rsidRDefault="00392B03">
    <w:pPr>
      <w:pStyle w:val="a3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BBC"/>
    <w:multiLevelType w:val="hybridMultilevel"/>
    <w:tmpl w:val="BC9C5D78"/>
    <w:lvl w:ilvl="0" w:tplc="D48470C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317719"/>
    <w:multiLevelType w:val="hybridMultilevel"/>
    <w:tmpl w:val="4280A866"/>
    <w:lvl w:ilvl="0" w:tplc="82C2E038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F5B75E7"/>
    <w:multiLevelType w:val="hybridMultilevel"/>
    <w:tmpl w:val="B2B07B1E"/>
    <w:lvl w:ilvl="0" w:tplc="D466F49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20A5FFE"/>
    <w:multiLevelType w:val="hybridMultilevel"/>
    <w:tmpl w:val="9664E556"/>
    <w:lvl w:ilvl="0" w:tplc="069046B8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AF23B5"/>
    <w:multiLevelType w:val="hybridMultilevel"/>
    <w:tmpl w:val="6EAE6524"/>
    <w:lvl w:ilvl="0" w:tplc="90A8F44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FE90DFD"/>
    <w:multiLevelType w:val="hybridMultilevel"/>
    <w:tmpl w:val="2E08425E"/>
    <w:lvl w:ilvl="0" w:tplc="F6DAC4B6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C6344F5"/>
    <w:multiLevelType w:val="hybridMultilevel"/>
    <w:tmpl w:val="7C4E318A"/>
    <w:lvl w:ilvl="0" w:tplc="0BC26CA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51E16612"/>
    <w:multiLevelType w:val="hybridMultilevel"/>
    <w:tmpl w:val="9B442484"/>
    <w:lvl w:ilvl="0" w:tplc="36863B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9030287"/>
    <w:multiLevelType w:val="hybridMultilevel"/>
    <w:tmpl w:val="2708E1DE"/>
    <w:lvl w:ilvl="0" w:tplc="A4DCFB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317C83"/>
    <w:multiLevelType w:val="hybridMultilevel"/>
    <w:tmpl w:val="D30895B2"/>
    <w:lvl w:ilvl="0" w:tplc="730C0082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410091B"/>
    <w:multiLevelType w:val="hybridMultilevel"/>
    <w:tmpl w:val="8CD677D2"/>
    <w:lvl w:ilvl="0" w:tplc="BFF0CB02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64555132"/>
    <w:multiLevelType w:val="hybridMultilevel"/>
    <w:tmpl w:val="3FCC066C"/>
    <w:lvl w:ilvl="0" w:tplc="58A050C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78C86FCB"/>
    <w:multiLevelType w:val="hybridMultilevel"/>
    <w:tmpl w:val="7D8A7300"/>
    <w:lvl w:ilvl="0" w:tplc="A1F82AB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F1800C4"/>
    <w:multiLevelType w:val="hybridMultilevel"/>
    <w:tmpl w:val="A62A3764"/>
    <w:lvl w:ilvl="0" w:tplc="836433FC">
      <w:start w:val="3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0A"/>
    <w:rsid w:val="000020A0"/>
    <w:rsid w:val="000202CB"/>
    <w:rsid w:val="000273C2"/>
    <w:rsid w:val="0005375B"/>
    <w:rsid w:val="000A76B1"/>
    <w:rsid w:val="000B2FD9"/>
    <w:rsid w:val="00147F75"/>
    <w:rsid w:val="001B69A7"/>
    <w:rsid w:val="001D04B4"/>
    <w:rsid w:val="001D124B"/>
    <w:rsid w:val="001D124F"/>
    <w:rsid w:val="001D1843"/>
    <w:rsid w:val="002307FD"/>
    <w:rsid w:val="002422D8"/>
    <w:rsid w:val="00243A2F"/>
    <w:rsid w:val="002513E9"/>
    <w:rsid w:val="0025714C"/>
    <w:rsid w:val="00271E75"/>
    <w:rsid w:val="002B08EE"/>
    <w:rsid w:val="002B66D3"/>
    <w:rsid w:val="0030447F"/>
    <w:rsid w:val="003766EA"/>
    <w:rsid w:val="00377A22"/>
    <w:rsid w:val="00392B03"/>
    <w:rsid w:val="00395E7B"/>
    <w:rsid w:val="0040133B"/>
    <w:rsid w:val="00403F3F"/>
    <w:rsid w:val="0042380A"/>
    <w:rsid w:val="00460434"/>
    <w:rsid w:val="00485739"/>
    <w:rsid w:val="004C5948"/>
    <w:rsid w:val="004F77D0"/>
    <w:rsid w:val="005A544B"/>
    <w:rsid w:val="005C666B"/>
    <w:rsid w:val="005F0C6E"/>
    <w:rsid w:val="005F235A"/>
    <w:rsid w:val="00617625"/>
    <w:rsid w:val="006326AD"/>
    <w:rsid w:val="00650434"/>
    <w:rsid w:val="00673653"/>
    <w:rsid w:val="006C2344"/>
    <w:rsid w:val="007925A1"/>
    <w:rsid w:val="00796AEE"/>
    <w:rsid w:val="007D34BB"/>
    <w:rsid w:val="007D4DFD"/>
    <w:rsid w:val="007F22F1"/>
    <w:rsid w:val="00843D2D"/>
    <w:rsid w:val="00882C23"/>
    <w:rsid w:val="00893F97"/>
    <w:rsid w:val="008C2502"/>
    <w:rsid w:val="008E2401"/>
    <w:rsid w:val="0091550D"/>
    <w:rsid w:val="0092157E"/>
    <w:rsid w:val="00927C6E"/>
    <w:rsid w:val="0093512A"/>
    <w:rsid w:val="00981729"/>
    <w:rsid w:val="00A30EFF"/>
    <w:rsid w:val="00A7254F"/>
    <w:rsid w:val="00A90FFA"/>
    <w:rsid w:val="00AF0F4B"/>
    <w:rsid w:val="00B024EA"/>
    <w:rsid w:val="00B03745"/>
    <w:rsid w:val="00B13F0E"/>
    <w:rsid w:val="00B17968"/>
    <w:rsid w:val="00B470CA"/>
    <w:rsid w:val="00B861EA"/>
    <w:rsid w:val="00B93E4C"/>
    <w:rsid w:val="00BC7249"/>
    <w:rsid w:val="00C06F99"/>
    <w:rsid w:val="00C2189E"/>
    <w:rsid w:val="00C375FB"/>
    <w:rsid w:val="00C4144C"/>
    <w:rsid w:val="00C61A49"/>
    <w:rsid w:val="00C87E57"/>
    <w:rsid w:val="00CA4FCD"/>
    <w:rsid w:val="00CD082B"/>
    <w:rsid w:val="00CF5AC4"/>
    <w:rsid w:val="00DA033D"/>
    <w:rsid w:val="00DC5CA9"/>
    <w:rsid w:val="00DD787D"/>
    <w:rsid w:val="00DE09D4"/>
    <w:rsid w:val="00E056A9"/>
    <w:rsid w:val="00E44137"/>
    <w:rsid w:val="00E64325"/>
    <w:rsid w:val="00E72827"/>
    <w:rsid w:val="00E77194"/>
    <w:rsid w:val="00E81A5F"/>
    <w:rsid w:val="00EA28AD"/>
    <w:rsid w:val="00EE1466"/>
    <w:rsid w:val="00F050A4"/>
    <w:rsid w:val="00F10771"/>
    <w:rsid w:val="00F123ED"/>
    <w:rsid w:val="00F50703"/>
    <w:rsid w:val="00F732DD"/>
    <w:rsid w:val="00F9658E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BB7BD-6532-4209-9AF4-C131F4AB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EFF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0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EFF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八幡平市出会い支援事業補助金交付要綱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八幡平市出会い支援事業補助金交付要綱</dc:title>
  <dc:subject/>
  <dc:creator>01107</dc:creator>
  <cp:keywords/>
  <dc:description/>
  <cp:lastModifiedBy>hachimantaishi</cp:lastModifiedBy>
  <cp:revision>5</cp:revision>
  <cp:lastPrinted>2009-06-16T00:09:00Z</cp:lastPrinted>
  <dcterms:created xsi:type="dcterms:W3CDTF">2023-03-29T08:08:00Z</dcterms:created>
  <dcterms:modified xsi:type="dcterms:W3CDTF">2023-05-30T00:17:00Z</dcterms:modified>
</cp:coreProperties>
</file>