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49" w:rsidRPr="00271E75" w:rsidRDefault="00C61A49" w:rsidP="00C61A49">
      <w:pPr>
        <w:ind w:firstLineChars="600" w:firstLine="1440"/>
        <w:rPr>
          <w:color w:val="000000"/>
        </w:rPr>
      </w:pPr>
    </w:p>
    <w:p w:rsidR="00C4144C" w:rsidRPr="00271E75" w:rsidRDefault="00C61A49" w:rsidP="00C61A49">
      <w:pPr>
        <w:ind w:firstLineChars="600" w:firstLine="1440"/>
        <w:rPr>
          <w:color w:val="000000"/>
        </w:rPr>
      </w:pPr>
      <w:r w:rsidRPr="00271E75">
        <w:rPr>
          <w:rFonts w:hint="eastAsia"/>
          <w:color w:val="000000"/>
        </w:rPr>
        <w:t>出会い支援事業</w:t>
      </w:r>
      <w:r w:rsidR="00C4144C" w:rsidRPr="00271E75">
        <w:rPr>
          <w:rFonts w:hint="eastAsia"/>
          <w:color w:val="000000"/>
        </w:rPr>
        <w:t>収支予算（決算）書</w:t>
      </w:r>
    </w:p>
    <w:p w:rsidR="00C61A49" w:rsidRPr="00271E75" w:rsidRDefault="00C61A49" w:rsidP="00C61A49">
      <w:pPr>
        <w:ind w:firstLineChars="600" w:firstLine="1440"/>
        <w:rPr>
          <w:color w:val="000000"/>
        </w:rPr>
      </w:pPr>
    </w:p>
    <w:p w:rsidR="00C4144C" w:rsidRPr="00271E75" w:rsidRDefault="00C4144C" w:rsidP="00EE1466">
      <w:pPr>
        <w:rPr>
          <w:color w:val="000000"/>
        </w:rPr>
      </w:pPr>
      <w:r w:rsidRPr="00271E75">
        <w:rPr>
          <w:rFonts w:hint="eastAsia"/>
          <w:color w:val="000000"/>
        </w:rPr>
        <w:t>１　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1963"/>
        <w:gridCol w:w="1785"/>
        <w:gridCol w:w="539"/>
        <w:gridCol w:w="539"/>
        <w:gridCol w:w="1785"/>
      </w:tblGrid>
      <w:tr w:rsidR="00C4144C" w:rsidRPr="00271E75">
        <w:trPr>
          <w:trHeight w:val="345"/>
        </w:trPr>
        <w:tc>
          <w:tcPr>
            <w:tcW w:w="1800" w:type="dxa"/>
            <w:vMerge w:val="restart"/>
          </w:tcPr>
          <w:p w:rsidR="00C4144C" w:rsidRPr="00271E75" w:rsidRDefault="00C4144C" w:rsidP="006C2344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>項</w:t>
            </w:r>
            <w:r w:rsidR="006C2344" w:rsidRPr="00271E75">
              <w:rPr>
                <w:rFonts w:hint="eastAsia"/>
                <w:color w:val="000000"/>
              </w:rPr>
              <w:t xml:space="preserve">　　　　</w:t>
            </w:r>
            <w:r w:rsidRPr="00271E75">
              <w:rPr>
                <w:rFonts w:hint="eastAsia"/>
                <w:color w:val="000000"/>
              </w:rPr>
              <w:t>目</w:t>
            </w:r>
          </w:p>
          <w:p w:rsidR="00C4144C" w:rsidRPr="00271E75" w:rsidRDefault="00C4144C" w:rsidP="00C4144C">
            <w:pPr>
              <w:rPr>
                <w:color w:val="000000"/>
              </w:rPr>
            </w:pPr>
          </w:p>
        </w:tc>
        <w:tc>
          <w:tcPr>
            <w:tcW w:w="1980" w:type="dxa"/>
            <w:vMerge w:val="restart"/>
          </w:tcPr>
          <w:p w:rsidR="00C4144C" w:rsidRPr="00271E75" w:rsidRDefault="00C4144C" w:rsidP="00C4144C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>本年度予算額</w:t>
            </w:r>
          </w:p>
          <w:p w:rsidR="00C4144C" w:rsidRPr="00271E75" w:rsidRDefault="00C4144C" w:rsidP="00C4144C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>本年度決算額</w:t>
            </w:r>
          </w:p>
        </w:tc>
        <w:tc>
          <w:tcPr>
            <w:tcW w:w="1800" w:type="dxa"/>
            <w:vMerge w:val="restart"/>
          </w:tcPr>
          <w:p w:rsidR="00C4144C" w:rsidRPr="00271E75" w:rsidRDefault="00C4144C" w:rsidP="00C4144C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>前年度予算額</w:t>
            </w:r>
          </w:p>
          <w:p w:rsidR="00C4144C" w:rsidRPr="00271E75" w:rsidRDefault="00C4144C" w:rsidP="00C4144C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>本年度予算額</w:t>
            </w:r>
          </w:p>
        </w:tc>
        <w:tc>
          <w:tcPr>
            <w:tcW w:w="1080" w:type="dxa"/>
            <w:gridSpan w:val="2"/>
          </w:tcPr>
          <w:p w:rsidR="00C4144C" w:rsidRPr="00271E75" w:rsidRDefault="00C4144C" w:rsidP="00C4144C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>比</w:t>
            </w:r>
            <w:r w:rsidR="00CA4FCD" w:rsidRPr="00271E75">
              <w:rPr>
                <w:rFonts w:hint="eastAsia"/>
                <w:color w:val="000000"/>
              </w:rPr>
              <w:t xml:space="preserve">　</w:t>
            </w:r>
            <w:r w:rsidRPr="00271E75">
              <w:rPr>
                <w:rFonts w:hint="eastAsia"/>
                <w:color w:val="000000"/>
              </w:rPr>
              <w:t>較</w:t>
            </w:r>
          </w:p>
        </w:tc>
        <w:tc>
          <w:tcPr>
            <w:tcW w:w="1800" w:type="dxa"/>
            <w:vMerge w:val="restart"/>
          </w:tcPr>
          <w:p w:rsidR="00C4144C" w:rsidRPr="00271E75" w:rsidRDefault="00C4144C" w:rsidP="00C4144C">
            <w:pPr>
              <w:rPr>
                <w:color w:val="000000"/>
              </w:rPr>
            </w:pPr>
          </w:p>
          <w:p w:rsidR="00C4144C" w:rsidRPr="00271E75" w:rsidRDefault="00C4144C" w:rsidP="00C4144C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>摘</w:t>
            </w:r>
            <w:r w:rsidR="006C2344" w:rsidRPr="00271E75">
              <w:rPr>
                <w:rFonts w:hint="eastAsia"/>
                <w:color w:val="000000"/>
              </w:rPr>
              <w:t xml:space="preserve">　　　　</w:t>
            </w:r>
            <w:r w:rsidRPr="00271E75">
              <w:rPr>
                <w:rFonts w:hint="eastAsia"/>
                <w:color w:val="000000"/>
              </w:rPr>
              <w:t>要</w:t>
            </w:r>
          </w:p>
        </w:tc>
      </w:tr>
      <w:tr w:rsidR="00C4144C" w:rsidRPr="00271E75">
        <w:trPr>
          <w:trHeight w:val="330"/>
        </w:trPr>
        <w:tc>
          <w:tcPr>
            <w:tcW w:w="1800" w:type="dxa"/>
            <w:vMerge/>
          </w:tcPr>
          <w:p w:rsidR="00C4144C" w:rsidRPr="00271E75" w:rsidRDefault="00C4144C" w:rsidP="00C4144C">
            <w:pPr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C4144C" w:rsidRPr="00271E75" w:rsidRDefault="00C4144C" w:rsidP="00C4144C">
            <w:pPr>
              <w:rPr>
                <w:color w:val="000000"/>
              </w:rPr>
            </w:pPr>
          </w:p>
        </w:tc>
        <w:tc>
          <w:tcPr>
            <w:tcW w:w="1800" w:type="dxa"/>
            <w:vMerge/>
          </w:tcPr>
          <w:p w:rsidR="00C4144C" w:rsidRPr="00271E75" w:rsidRDefault="00C4144C" w:rsidP="00C4144C">
            <w:pPr>
              <w:rPr>
                <w:color w:val="000000"/>
              </w:rPr>
            </w:pPr>
          </w:p>
        </w:tc>
        <w:tc>
          <w:tcPr>
            <w:tcW w:w="540" w:type="dxa"/>
          </w:tcPr>
          <w:p w:rsidR="00C4144C" w:rsidRPr="00271E75" w:rsidRDefault="00C4144C" w:rsidP="00C4144C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>増</w:t>
            </w:r>
          </w:p>
        </w:tc>
        <w:tc>
          <w:tcPr>
            <w:tcW w:w="540" w:type="dxa"/>
          </w:tcPr>
          <w:p w:rsidR="00C4144C" w:rsidRPr="00271E75" w:rsidRDefault="00C4144C" w:rsidP="00C4144C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>減</w:t>
            </w:r>
          </w:p>
        </w:tc>
        <w:tc>
          <w:tcPr>
            <w:tcW w:w="1800" w:type="dxa"/>
            <w:vMerge/>
          </w:tcPr>
          <w:p w:rsidR="00C4144C" w:rsidRPr="00271E75" w:rsidRDefault="00C4144C" w:rsidP="00C4144C">
            <w:pPr>
              <w:rPr>
                <w:color w:val="000000"/>
              </w:rPr>
            </w:pPr>
          </w:p>
        </w:tc>
      </w:tr>
      <w:tr w:rsidR="00C4144C" w:rsidRPr="00271E75">
        <w:trPr>
          <w:trHeight w:val="1755"/>
        </w:trPr>
        <w:tc>
          <w:tcPr>
            <w:tcW w:w="1800" w:type="dxa"/>
          </w:tcPr>
          <w:p w:rsidR="00C4144C" w:rsidRPr="00271E75" w:rsidRDefault="00C4144C" w:rsidP="00C4144C">
            <w:pPr>
              <w:rPr>
                <w:color w:val="000000"/>
              </w:rPr>
            </w:pPr>
          </w:p>
          <w:p w:rsidR="00C4144C" w:rsidRPr="00271E75" w:rsidRDefault="00C4144C" w:rsidP="00C4144C">
            <w:pPr>
              <w:rPr>
                <w:color w:val="000000"/>
              </w:rPr>
            </w:pPr>
          </w:p>
          <w:p w:rsidR="00C4144C" w:rsidRPr="00271E75" w:rsidRDefault="00C4144C" w:rsidP="00C4144C">
            <w:pPr>
              <w:rPr>
                <w:color w:val="000000"/>
              </w:rPr>
            </w:pPr>
          </w:p>
          <w:p w:rsidR="00882C23" w:rsidRPr="00271E75" w:rsidRDefault="00882C23" w:rsidP="00C4144C">
            <w:pPr>
              <w:rPr>
                <w:color w:val="000000"/>
              </w:rPr>
            </w:pPr>
          </w:p>
          <w:p w:rsidR="00882C23" w:rsidRPr="00271E75" w:rsidRDefault="00882C23" w:rsidP="00C4144C">
            <w:pPr>
              <w:rPr>
                <w:color w:val="000000"/>
              </w:rPr>
            </w:pPr>
          </w:p>
        </w:tc>
        <w:tc>
          <w:tcPr>
            <w:tcW w:w="1980" w:type="dxa"/>
          </w:tcPr>
          <w:p w:rsidR="00C4144C" w:rsidRPr="00271E75" w:rsidRDefault="00C4144C" w:rsidP="00C4144C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 xml:space="preserve">　　　　　　円</w:t>
            </w:r>
          </w:p>
          <w:p w:rsidR="00C4144C" w:rsidRPr="00271E75" w:rsidRDefault="00C4144C" w:rsidP="00C4144C">
            <w:pPr>
              <w:rPr>
                <w:color w:val="000000"/>
              </w:rPr>
            </w:pPr>
          </w:p>
          <w:p w:rsidR="00C4144C" w:rsidRPr="00271E75" w:rsidRDefault="00C4144C" w:rsidP="00C4144C">
            <w:pPr>
              <w:rPr>
                <w:color w:val="000000"/>
              </w:rPr>
            </w:pPr>
          </w:p>
          <w:p w:rsidR="00C4144C" w:rsidRPr="00271E75" w:rsidRDefault="00C4144C" w:rsidP="00C4144C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4144C" w:rsidRPr="00271E75" w:rsidRDefault="006C2344" w:rsidP="00C4144C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 xml:space="preserve">　　　　　円</w:t>
            </w:r>
          </w:p>
          <w:p w:rsidR="006C2344" w:rsidRPr="00271E75" w:rsidRDefault="006C2344" w:rsidP="00C4144C">
            <w:pPr>
              <w:rPr>
                <w:color w:val="000000"/>
              </w:rPr>
            </w:pPr>
          </w:p>
          <w:p w:rsidR="006C2344" w:rsidRPr="00271E75" w:rsidRDefault="006C2344" w:rsidP="00C4144C">
            <w:pPr>
              <w:rPr>
                <w:color w:val="000000"/>
              </w:rPr>
            </w:pPr>
          </w:p>
          <w:p w:rsidR="006C2344" w:rsidRPr="00271E75" w:rsidRDefault="006C2344" w:rsidP="00C4144C">
            <w:pPr>
              <w:rPr>
                <w:color w:val="000000"/>
              </w:rPr>
            </w:pPr>
          </w:p>
        </w:tc>
        <w:tc>
          <w:tcPr>
            <w:tcW w:w="540" w:type="dxa"/>
          </w:tcPr>
          <w:p w:rsidR="00C4144C" w:rsidRPr="00271E75" w:rsidRDefault="00C4144C" w:rsidP="00C4144C">
            <w:pPr>
              <w:rPr>
                <w:color w:val="000000"/>
              </w:rPr>
            </w:pPr>
          </w:p>
        </w:tc>
        <w:tc>
          <w:tcPr>
            <w:tcW w:w="540" w:type="dxa"/>
          </w:tcPr>
          <w:p w:rsidR="00C4144C" w:rsidRPr="00271E75" w:rsidRDefault="00C4144C" w:rsidP="00C4144C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C4144C" w:rsidRPr="00271E75" w:rsidRDefault="00C4144C" w:rsidP="00C4144C">
            <w:pPr>
              <w:rPr>
                <w:color w:val="000000"/>
              </w:rPr>
            </w:pPr>
          </w:p>
        </w:tc>
      </w:tr>
      <w:tr w:rsidR="002513E9" w:rsidRPr="00271E75">
        <w:trPr>
          <w:trHeight w:val="390"/>
        </w:trPr>
        <w:tc>
          <w:tcPr>
            <w:tcW w:w="1800" w:type="dxa"/>
          </w:tcPr>
          <w:p w:rsidR="002513E9" w:rsidRPr="00271E75" w:rsidRDefault="002513E9" w:rsidP="00C4144C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>合　　　　計</w:t>
            </w:r>
          </w:p>
        </w:tc>
        <w:tc>
          <w:tcPr>
            <w:tcW w:w="1980" w:type="dxa"/>
          </w:tcPr>
          <w:p w:rsidR="002513E9" w:rsidRPr="00271E75" w:rsidRDefault="002513E9" w:rsidP="00C4144C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2513E9" w:rsidRPr="00271E75" w:rsidRDefault="002513E9" w:rsidP="00C4144C">
            <w:pPr>
              <w:rPr>
                <w:color w:val="000000"/>
              </w:rPr>
            </w:pPr>
          </w:p>
        </w:tc>
        <w:tc>
          <w:tcPr>
            <w:tcW w:w="540" w:type="dxa"/>
          </w:tcPr>
          <w:p w:rsidR="002513E9" w:rsidRPr="00271E75" w:rsidRDefault="002513E9" w:rsidP="00C4144C">
            <w:pPr>
              <w:rPr>
                <w:color w:val="000000"/>
              </w:rPr>
            </w:pPr>
          </w:p>
        </w:tc>
        <w:tc>
          <w:tcPr>
            <w:tcW w:w="540" w:type="dxa"/>
          </w:tcPr>
          <w:p w:rsidR="002513E9" w:rsidRPr="00271E75" w:rsidRDefault="002513E9" w:rsidP="00C4144C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2513E9" w:rsidRPr="00271E75" w:rsidRDefault="002513E9" w:rsidP="00C4144C">
            <w:pPr>
              <w:rPr>
                <w:color w:val="000000"/>
              </w:rPr>
            </w:pPr>
          </w:p>
        </w:tc>
      </w:tr>
    </w:tbl>
    <w:p w:rsidR="00C4144C" w:rsidRPr="00271E75" w:rsidRDefault="00C4144C" w:rsidP="00EE1466">
      <w:pPr>
        <w:rPr>
          <w:color w:val="000000"/>
        </w:rPr>
      </w:pPr>
    </w:p>
    <w:p w:rsidR="00C4144C" w:rsidRPr="00271E75" w:rsidRDefault="006C2344" w:rsidP="00EE1466">
      <w:pPr>
        <w:rPr>
          <w:color w:val="000000"/>
        </w:rPr>
      </w:pPr>
      <w:r w:rsidRPr="00271E75">
        <w:rPr>
          <w:rFonts w:hint="eastAsia"/>
          <w:color w:val="000000"/>
        </w:rPr>
        <w:t>２　支出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1963"/>
        <w:gridCol w:w="1785"/>
        <w:gridCol w:w="539"/>
        <w:gridCol w:w="539"/>
        <w:gridCol w:w="1785"/>
      </w:tblGrid>
      <w:tr w:rsidR="006C2344" w:rsidRPr="00271E75">
        <w:trPr>
          <w:trHeight w:val="315"/>
        </w:trPr>
        <w:tc>
          <w:tcPr>
            <w:tcW w:w="1800" w:type="dxa"/>
            <w:vMerge w:val="restart"/>
          </w:tcPr>
          <w:p w:rsidR="006C2344" w:rsidRPr="00271E75" w:rsidRDefault="006C2344" w:rsidP="006C2344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 xml:space="preserve">項　　　　目　　</w:t>
            </w:r>
          </w:p>
          <w:p w:rsidR="006C2344" w:rsidRPr="00271E75" w:rsidRDefault="006C2344" w:rsidP="006C2344">
            <w:pPr>
              <w:rPr>
                <w:color w:val="000000"/>
              </w:rPr>
            </w:pPr>
          </w:p>
        </w:tc>
        <w:tc>
          <w:tcPr>
            <w:tcW w:w="1980" w:type="dxa"/>
            <w:vMerge w:val="restart"/>
          </w:tcPr>
          <w:p w:rsidR="006C2344" w:rsidRPr="00271E75" w:rsidRDefault="006C2344">
            <w:pPr>
              <w:widowControl/>
              <w:jc w:val="left"/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>本年度予算額</w:t>
            </w:r>
          </w:p>
          <w:p w:rsidR="006C2344" w:rsidRPr="00271E75" w:rsidRDefault="006C2344" w:rsidP="006C2344">
            <w:pPr>
              <w:jc w:val="left"/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>本年度決算額</w:t>
            </w:r>
          </w:p>
        </w:tc>
        <w:tc>
          <w:tcPr>
            <w:tcW w:w="1800" w:type="dxa"/>
            <w:vMerge w:val="restart"/>
          </w:tcPr>
          <w:p w:rsidR="006C2344" w:rsidRPr="00271E75" w:rsidRDefault="006C2344">
            <w:pPr>
              <w:widowControl/>
              <w:jc w:val="left"/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>前年度予算額</w:t>
            </w:r>
          </w:p>
          <w:p w:rsidR="006C2344" w:rsidRPr="00271E75" w:rsidRDefault="006C2344" w:rsidP="006C2344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>本年度予算額</w:t>
            </w:r>
          </w:p>
        </w:tc>
        <w:tc>
          <w:tcPr>
            <w:tcW w:w="1080" w:type="dxa"/>
            <w:gridSpan w:val="2"/>
          </w:tcPr>
          <w:p w:rsidR="006C2344" w:rsidRPr="00271E75" w:rsidRDefault="006C2344" w:rsidP="006C2344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>比</w:t>
            </w:r>
            <w:r w:rsidR="00CA4FCD" w:rsidRPr="00271E75">
              <w:rPr>
                <w:rFonts w:hint="eastAsia"/>
                <w:color w:val="000000"/>
              </w:rPr>
              <w:t xml:space="preserve">　</w:t>
            </w:r>
            <w:r w:rsidRPr="00271E75">
              <w:rPr>
                <w:rFonts w:hint="eastAsia"/>
                <w:color w:val="000000"/>
              </w:rPr>
              <w:t>較</w:t>
            </w:r>
          </w:p>
        </w:tc>
        <w:tc>
          <w:tcPr>
            <w:tcW w:w="1800" w:type="dxa"/>
            <w:vMerge w:val="restart"/>
          </w:tcPr>
          <w:p w:rsidR="006C2344" w:rsidRPr="00271E75" w:rsidRDefault="006C2344">
            <w:pPr>
              <w:widowControl/>
              <w:jc w:val="left"/>
              <w:rPr>
                <w:color w:val="000000"/>
              </w:rPr>
            </w:pPr>
          </w:p>
          <w:p w:rsidR="006C2344" w:rsidRPr="00271E75" w:rsidRDefault="006C2344" w:rsidP="006C2344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>摘　　　　要</w:t>
            </w:r>
          </w:p>
        </w:tc>
      </w:tr>
      <w:tr w:rsidR="006C2344" w:rsidRPr="00271E75">
        <w:trPr>
          <w:trHeight w:val="285"/>
        </w:trPr>
        <w:tc>
          <w:tcPr>
            <w:tcW w:w="1800" w:type="dxa"/>
            <w:vMerge/>
          </w:tcPr>
          <w:p w:rsidR="006C2344" w:rsidRPr="00271E75" w:rsidRDefault="006C2344" w:rsidP="006C2344">
            <w:pPr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6C2344" w:rsidRPr="00271E75" w:rsidRDefault="006C2344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800" w:type="dxa"/>
            <w:vMerge/>
          </w:tcPr>
          <w:p w:rsidR="006C2344" w:rsidRPr="00271E75" w:rsidRDefault="006C2344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540" w:type="dxa"/>
          </w:tcPr>
          <w:p w:rsidR="006C2344" w:rsidRPr="00271E75" w:rsidRDefault="006C2344" w:rsidP="006C2344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>増</w:t>
            </w:r>
          </w:p>
        </w:tc>
        <w:tc>
          <w:tcPr>
            <w:tcW w:w="540" w:type="dxa"/>
          </w:tcPr>
          <w:p w:rsidR="006C2344" w:rsidRPr="00271E75" w:rsidRDefault="006C2344" w:rsidP="006C2344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>減</w:t>
            </w:r>
          </w:p>
        </w:tc>
        <w:tc>
          <w:tcPr>
            <w:tcW w:w="1800" w:type="dxa"/>
            <w:vMerge/>
          </w:tcPr>
          <w:p w:rsidR="006C2344" w:rsidRPr="00271E75" w:rsidRDefault="006C2344">
            <w:pPr>
              <w:widowControl/>
              <w:jc w:val="left"/>
              <w:rPr>
                <w:color w:val="000000"/>
              </w:rPr>
            </w:pPr>
          </w:p>
        </w:tc>
      </w:tr>
      <w:tr w:rsidR="006C2344" w:rsidRPr="00271E75">
        <w:trPr>
          <w:trHeight w:val="2085"/>
        </w:trPr>
        <w:tc>
          <w:tcPr>
            <w:tcW w:w="1800" w:type="dxa"/>
          </w:tcPr>
          <w:p w:rsidR="006C2344" w:rsidRPr="00271E75" w:rsidRDefault="006C2344" w:rsidP="006C2344">
            <w:pPr>
              <w:rPr>
                <w:color w:val="000000"/>
              </w:rPr>
            </w:pPr>
          </w:p>
          <w:p w:rsidR="006C2344" w:rsidRPr="00271E75" w:rsidRDefault="006C2344" w:rsidP="006C2344">
            <w:pPr>
              <w:rPr>
                <w:color w:val="000000"/>
              </w:rPr>
            </w:pPr>
          </w:p>
          <w:p w:rsidR="006C2344" w:rsidRPr="00271E75" w:rsidRDefault="006C2344" w:rsidP="006C2344">
            <w:pPr>
              <w:rPr>
                <w:color w:val="000000"/>
              </w:rPr>
            </w:pPr>
          </w:p>
          <w:p w:rsidR="006C2344" w:rsidRPr="00271E75" w:rsidRDefault="006C2344" w:rsidP="006C2344">
            <w:pPr>
              <w:rPr>
                <w:color w:val="000000"/>
              </w:rPr>
            </w:pPr>
          </w:p>
          <w:p w:rsidR="006C2344" w:rsidRPr="00271E75" w:rsidRDefault="006C2344" w:rsidP="006C2344">
            <w:pPr>
              <w:rPr>
                <w:color w:val="000000"/>
              </w:rPr>
            </w:pPr>
          </w:p>
          <w:p w:rsidR="00882C23" w:rsidRPr="00271E75" w:rsidRDefault="00882C23" w:rsidP="006C2344">
            <w:pPr>
              <w:rPr>
                <w:color w:val="000000"/>
              </w:rPr>
            </w:pPr>
          </w:p>
        </w:tc>
        <w:tc>
          <w:tcPr>
            <w:tcW w:w="1980" w:type="dxa"/>
          </w:tcPr>
          <w:p w:rsidR="006C2344" w:rsidRPr="00271E75" w:rsidRDefault="006C2344" w:rsidP="006C2344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 xml:space="preserve">　　　　　　円</w:t>
            </w:r>
          </w:p>
          <w:p w:rsidR="006C2344" w:rsidRPr="00271E75" w:rsidRDefault="006C2344" w:rsidP="006C2344">
            <w:pPr>
              <w:rPr>
                <w:color w:val="000000"/>
              </w:rPr>
            </w:pPr>
          </w:p>
          <w:p w:rsidR="006C2344" w:rsidRPr="00271E75" w:rsidRDefault="006C2344" w:rsidP="006C2344">
            <w:pPr>
              <w:rPr>
                <w:color w:val="000000"/>
              </w:rPr>
            </w:pPr>
          </w:p>
          <w:p w:rsidR="006C2344" w:rsidRPr="00271E75" w:rsidRDefault="006C2344" w:rsidP="006C2344">
            <w:pPr>
              <w:rPr>
                <w:color w:val="000000"/>
              </w:rPr>
            </w:pPr>
          </w:p>
          <w:p w:rsidR="006C2344" w:rsidRPr="00271E75" w:rsidRDefault="006C2344" w:rsidP="006C2344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6C2344" w:rsidRPr="00271E75" w:rsidRDefault="006C2344" w:rsidP="006C2344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 xml:space="preserve">　　　　　円</w:t>
            </w:r>
          </w:p>
          <w:p w:rsidR="006C2344" w:rsidRPr="00271E75" w:rsidRDefault="006C2344" w:rsidP="006C2344">
            <w:pPr>
              <w:rPr>
                <w:color w:val="000000"/>
              </w:rPr>
            </w:pPr>
          </w:p>
          <w:p w:rsidR="006C2344" w:rsidRPr="00271E75" w:rsidRDefault="006C2344" w:rsidP="006C2344">
            <w:pPr>
              <w:rPr>
                <w:color w:val="000000"/>
              </w:rPr>
            </w:pPr>
          </w:p>
          <w:p w:rsidR="006C2344" w:rsidRPr="00271E75" w:rsidRDefault="006C2344" w:rsidP="006C2344">
            <w:pPr>
              <w:rPr>
                <w:color w:val="000000"/>
              </w:rPr>
            </w:pPr>
          </w:p>
          <w:p w:rsidR="006C2344" w:rsidRPr="00271E75" w:rsidRDefault="006C2344" w:rsidP="006C2344">
            <w:pPr>
              <w:rPr>
                <w:color w:val="000000"/>
              </w:rPr>
            </w:pPr>
          </w:p>
        </w:tc>
        <w:tc>
          <w:tcPr>
            <w:tcW w:w="540" w:type="dxa"/>
          </w:tcPr>
          <w:p w:rsidR="006C2344" w:rsidRPr="00271E75" w:rsidRDefault="006C2344" w:rsidP="006C2344">
            <w:pPr>
              <w:rPr>
                <w:color w:val="000000"/>
              </w:rPr>
            </w:pPr>
          </w:p>
        </w:tc>
        <w:tc>
          <w:tcPr>
            <w:tcW w:w="540" w:type="dxa"/>
          </w:tcPr>
          <w:p w:rsidR="006C2344" w:rsidRPr="00271E75" w:rsidRDefault="006C2344" w:rsidP="006C2344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6C2344" w:rsidRPr="00271E75" w:rsidRDefault="006C2344">
            <w:pPr>
              <w:widowControl/>
              <w:jc w:val="left"/>
              <w:rPr>
                <w:color w:val="000000"/>
              </w:rPr>
            </w:pPr>
            <w:bookmarkStart w:id="0" w:name="_GoBack"/>
            <w:bookmarkEnd w:id="0"/>
          </w:p>
        </w:tc>
      </w:tr>
      <w:tr w:rsidR="002513E9" w:rsidRPr="00271E75">
        <w:trPr>
          <w:trHeight w:val="420"/>
        </w:trPr>
        <w:tc>
          <w:tcPr>
            <w:tcW w:w="1800" w:type="dxa"/>
          </w:tcPr>
          <w:p w:rsidR="002513E9" w:rsidRPr="00271E75" w:rsidRDefault="002513E9" w:rsidP="006C2344">
            <w:pPr>
              <w:rPr>
                <w:color w:val="000000"/>
              </w:rPr>
            </w:pPr>
            <w:r w:rsidRPr="00271E75">
              <w:rPr>
                <w:rFonts w:hint="eastAsia"/>
                <w:color w:val="000000"/>
              </w:rPr>
              <w:t>合　　　　計</w:t>
            </w:r>
          </w:p>
        </w:tc>
        <w:tc>
          <w:tcPr>
            <w:tcW w:w="1980" w:type="dxa"/>
          </w:tcPr>
          <w:p w:rsidR="002513E9" w:rsidRPr="00271E75" w:rsidRDefault="002513E9" w:rsidP="006C2344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2513E9" w:rsidRPr="00271E75" w:rsidRDefault="002513E9" w:rsidP="006C2344">
            <w:pPr>
              <w:rPr>
                <w:color w:val="000000"/>
              </w:rPr>
            </w:pPr>
          </w:p>
        </w:tc>
        <w:tc>
          <w:tcPr>
            <w:tcW w:w="540" w:type="dxa"/>
          </w:tcPr>
          <w:p w:rsidR="002513E9" w:rsidRPr="00271E75" w:rsidRDefault="002513E9" w:rsidP="006C2344">
            <w:pPr>
              <w:rPr>
                <w:color w:val="000000"/>
              </w:rPr>
            </w:pPr>
          </w:p>
        </w:tc>
        <w:tc>
          <w:tcPr>
            <w:tcW w:w="540" w:type="dxa"/>
          </w:tcPr>
          <w:p w:rsidR="002513E9" w:rsidRPr="00271E75" w:rsidRDefault="002513E9" w:rsidP="006C2344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2513E9" w:rsidRPr="00271E75" w:rsidRDefault="002513E9">
            <w:pPr>
              <w:widowControl/>
              <w:jc w:val="left"/>
              <w:rPr>
                <w:color w:val="000000"/>
              </w:rPr>
            </w:pPr>
          </w:p>
        </w:tc>
      </w:tr>
    </w:tbl>
    <w:p w:rsidR="00C4144C" w:rsidRPr="00271E75" w:rsidRDefault="00C4144C" w:rsidP="00EE1466">
      <w:pPr>
        <w:rPr>
          <w:color w:val="000000"/>
        </w:rPr>
      </w:pPr>
    </w:p>
    <w:p w:rsidR="00C61A49" w:rsidRPr="00271E75" w:rsidRDefault="00C61A49" w:rsidP="00EE1466">
      <w:pPr>
        <w:rPr>
          <w:color w:val="000000"/>
        </w:rPr>
      </w:pPr>
    </w:p>
    <w:p w:rsidR="00C61A49" w:rsidRPr="00271E75" w:rsidRDefault="00C61A49" w:rsidP="00EE1466">
      <w:pPr>
        <w:rPr>
          <w:color w:val="000000"/>
        </w:rPr>
      </w:pPr>
    </w:p>
    <w:p w:rsidR="00C61A49" w:rsidRPr="00271E75" w:rsidRDefault="00C61A49" w:rsidP="00EE1466">
      <w:pPr>
        <w:rPr>
          <w:color w:val="000000"/>
        </w:rPr>
      </w:pPr>
    </w:p>
    <w:p w:rsidR="00C61A49" w:rsidRPr="00271E75" w:rsidRDefault="00C61A49" w:rsidP="00EE1466">
      <w:pPr>
        <w:rPr>
          <w:color w:val="000000"/>
        </w:rPr>
      </w:pPr>
    </w:p>
    <w:p w:rsidR="00C61A49" w:rsidRPr="00271E75" w:rsidRDefault="00C61A49" w:rsidP="00EE1466">
      <w:pPr>
        <w:rPr>
          <w:color w:val="000000"/>
        </w:rPr>
      </w:pPr>
    </w:p>
    <w:p w:rsidR="00C61A49" w:rsidRPr="00271E75" w:rsidRDefault="00C61A49" w:rsidP="00EE1466">
      <w:pPr>
        <w:rPr>
          <w:color w:val="000000"/>
        </w:rPr>
      </w:pPr>
    </w:p>
    <w:p w:rsidR="00C61A49" w:rsidRPr="00271E75" w:rsidRDefault="00C61A49" w:rsidP="00EE1466">
      <w:pPr>
        <w:rPr>
          <w:color w:val="000000"/>
        </w:rPr>
      </w:pPr>
    </w:p>
    <w:sectPr w:rsidR="00C61A49" w:rsidRPr="00271E7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C18" w:rsidRDefault="009E6C18" w:rsidP="009E6C18">
      <w:r>
        <w:separator/>
      </w:r>
    </w:p>
  </w:endnote>
  <w:endnote w:type="continuationSeparator" w:id="0">
    <w:p w:rsidR="009E6C18" w:rsidRDefault="009E6C18" w:rsidP="009E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C18" w:rsidRDefault="009E6C18" w:rsidP="009E6C18">
      <w:r>
        <w:separator/>
      </w:r>
    </w:p>
  </w:footnote>
  <w:footnote w:type="continuationSeparator" w:id="0">
    <w:p w:rsidR="009E6C18" w:rsidRDefault="009E6C18" w:rsidP="009E6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C18" w:rsidRDefault="009E6C18">
    <w:pPr>
      <w:pStyle w:val="a3"/>
    </w:pPr>
    <w:r>
      <w:rPr>
        <w:rFonts w:hint="eastAsia"/>
      </w:rPr>
      <w:t>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BBC"/>
    <w:multiLevelType w:val="hybridMultilevel"/>
    <w:tmpl w:val="BC9C5D78"/>
    <w:lvl w:ilvl="0" w:tplc="D48470C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5317719"/>
    <w:multiLevelType w:val="hybridMultilevel"/>
    <w:tmpl w:val="4280A866"/>
    <w:lvl w:ilvl="0" w:tplc="82C2E038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F5B75E7"/>
    <w:multiLevelType w:val="hybridMultilevel"/>
    <w:tmpl w:val="B2B07B1E"/>
    <w:lvl w:ilvl="0" w:tplc="D466F49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20A5FFE"/>
    <w:multiLevelType w:val="hybridMultilevel"/>
    <w:tmpl w:val="9664E556"/>
    <w:lvl w:ilvl="0" w:tplc="069046B8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DAF23B5"/>
    <w:multiLevelType w:val="hybridMultilevel"/>
    <w:tmpl w:val="6EAE6524"/>
    <w:lvl w:ilvl="0" w:tplc="90A8F44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FE90DFD"/>
    <w:multiLevelType w:val="hybridMultilevel"/>
    <w:tmpl w:val="2E08425E"/>
    <w:lvl w:ilvl="0" w:tplc="F6DAC4B6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C6344F5"/>
    <w:multiLevelType w:val="hybridMultilevel"/>
    <w:tmpl w:val="7C4E318A"/>
    <w:lvl w:ilvl="0" w:tplc="0BC26CA6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51E16612"/>
    <w:multiLevelType w:val="hybridMultilevel"/>
    <w:tmpl w:val="9B442484"/>
    <w:lvl w:ilvl="0" w:tplc="36863B6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9030287"/>
    <w:multiLevelType w:val="hybridMultilevel"/>
    <w:tmpl w:val="2708E1DE"/>
    <w:lvl w:ilvl="0" w:tplc="A4DCFB8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9317C83"/>
    <w:multiLevelType w:val="hybridMultilevel"/>
    <w:tmpl w:val="D30895B2"/>
    <w:lvl w:ilvl="0" w:tplc="730C0082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6410091B"/>
    <w:multiLevelType w:val="hybridMultilevel"/>
    <w:tmpl w:val="8CD677D2"/>
    <w:lvl w:ilvl="0" w:tplc="BFF0CB02">
      <w:start w:val="2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64555132"/>
    <w:multiLevelType w:val="hybridMultilevel"/>
    <w:tmpl w:val="3FCC066C"/>
    <w:lvl w:ilvl="0" w:tplc="58A050C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2" w15:restartNumberingAfterBreak="0">
    <w:nsid w:val="78C86FCB"/>
    <w:multiLevelType w:val="hybridMultilevel"/>
    <w:tmpl w:val="7D8A7300"/>
    <w:lvl w:ilvl="0" w:tplc="A1F82AB2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F1800C4"/>
    <w:multiLevelType w:val="hybridMultilevel"/>
    <w:tmpl w:val="A62A3764"/>
    <w:lvl w:ilvl="0" w:tplc="836433FC">
      <w:start w:val="3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  <w:num w:numId="12">
    <w:abstractNumId w:val="12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0A"/>
    <w:rsid w:val="000020A0"/>
    <w:rsid w:val="000202CB"/>
    <w:rsid w:val="000273C2"/>
    <w:rsid w:val="0005375B"/>
    <w:rsid w:val="000A76B1"/>
    <w:rsid w:val="000B2FD9"/>
    <w:rsid w:val="00147F75"/>
    <w:rsid w:val="001B69A7"/>
    <w:rsid w:val="001D04B4"/>
    <w:rsid w:val="001D124B"/>
    <w:rsid w:val="001D124F"/>
    <w:rsid w:val="002307FD"/>
    <w:rsid w:val="00243A2F"/>
    <w:rsid w:val="002513E9"/>
    <w:rsid w:val="0025714C"/>
    <w:rsid w:val="00271E75"/>
    <w:rsid w:val="002B08EE"/>
    <w:rsid w:val="002B66D3"/>
    <w:rsid w:val="002C1412"/>
    <w:rsid w:val="0030447F"/>
    <w:rsid w:val="003766EA"/>
    <w:rsid w:val="00377A22"/>
    <w:rsid w:val="00395E7B"/>
    <w:rsid w:val="0040133B"/>
    <w:rsid w:val="00403F3F"/>
    <w:rsid w:val="0042380A"/>
    <w:rsid w:val="00460434"/>
    <w:rsid w:val="00485739"/>
    <w:rsid w:val="004C5948"/>
    <w:rsid w:val="004F77D0"/>
    <w:rsid w:val="005A544B"/>
    <w:rsid w:val="005C666B"/>
    <w:rsid w:val="005F235A"/>
    <w:rsid w:val="00617625"/>
    <w:rsid w:val="006326AD"/>
    <w:rsid w:val="00650434"/>
    <w:rsid w:val="00673653"/>
    <w:rsid w:val="006C2344"/>
    <w:rsid w:val="007925A1"/>
    <w:rsid w:val="00796AEE"/>
    <w:rsid w:val="007D34BB"/>
    <w:rsid w:val="007D4DFD"/>
    <w:rsid w:val="007E1E14"/>
    <w:rsid w:val="007F22F1"/>
    <w:rsid w:val="00843D2D"/>
    <w:rsid w:val="00882C23"/>
    <w:rsid w:val="00893F97"/>
    <w:rsid w:val="008C2502"/>
    <w:rsid w:val="008E2401"/>
    <w:rsid w:val="0091550D"/>
    <w:rsid w:val="0092157E"/>
    <w:rsid w:val="00927C6E"/>
    <w:rsid w:val="0093512A"/>
    <w:rsid w:val="00981729"/>
    <w:rsid w:val="009E6C18"/>
    <w:rsid w:val="00A7254F"/>
    <w:rsid w:val="00A90FFA"/>
    <w:rsid w:val="00AF0F4B"/>
    <w:rsid w:val="00B024EA"/>
    <w:rsid w:val="00B03745"/>
    <w:rsid w:val="00B17968"/>
    <w:rsid w:val="00B470CA"/>
    <w:rsid w:val="00B861EA"/>
    <w:rsid w:val="00B93E4C"/>
    <w:rsid w:val="00BC7249"/>
    <w:rsid w:val="00C06F99"/>
    <w:rsid w:val="00C2189E"/>
    <w:rsid w:val="00C375FB"/>
    <w:rsid w:val="00C4144C"/>
    <w:rsid w:val="00C61A49"/>
    <w:rsid w:val="00C87E57"/>
    <w:rsid w:val="00CA4FCD"/>
    <w:rsid w:val="00CD082B"/>
    <w:rsid w:val="00CF5AC4"/>
    <w:rsid w:val="00DA033D"/>
    <w:rsid w:val="00DC5CA9"/>
    <w:rsid w:val="00DD787D"/>
    <w:rsid w:val="00DE09D4"/>
    <w:rsid w:val="00E056A9"/>
    <w:rsid w:val="00E44137"/>
    <w:rsid w:val="00E64325"/>
    <w:rsid w:val="00E72827"/>
    <w:rsid w:val="00E77194"/>
    <w:rsid w:val="00E81A5F"/>
    <w:rsid w:val="00EA28AD"/>
    <w:rsid w:val="00EE1466"/>
    <w:rsid w:val="00F050A4"/>
    <w:rsid w:val="00F10771"/>
    <w:rsid w:val="00F50703"/>
    <w:rsid w:val="00F732DD"/>
    <w:rsid w:val="00F9658E"/>
    <w:rsid w:val="00FA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61F26F-9A17-47B9-A693-E45F0C2B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C18"/>
    <w:rPr>
      <w:rFonts w:ascii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E6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C18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八幡平市出会い支援事業補助金交付要綱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八幡平市出会い支援事業補助金交付要綱</dc:title>
  <dc:subject/>
  <dc:creator>01107</dc:creator>
  <cp:keywords/>
  <dc:description/>
  <cp:lastModifiedBy>hachimantaishi</cp:lastModifiedBy>
  <cp:revision>3</cp:revision>
  <cp:lastPrinted>2009-06-16T00:09:00Z</cp:lastPrinted>
  <dcterms:created xsi:type="dcterms:W3CDTF">2023-03-29T06:51:00Z</dcterms:created>
  <dcterms:modified xsi:type="dcterms:W3CDTF">2023-05-30T00:18:00Z</dcterms:modified>
</cp:coreProperties>
</file>