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AB20" w14:textId="77777777" w:rsidR="003A0602" w:rsidRDefault="00B10065" w:rsidP="00025BE5">
      <w:pPr>
        <w:ind w:left="678" w:hangingChars="299" w:hanging="678"/>
        <w:jc w:val="right"/>
        <w:rPr>
          <w:rFonts w:ascii="HG丸ｺﾞｼｯｸM-PRO" w:eastAsia="HG丸ｺﾞｼｯｸM-PRO" w:hAnsi="HG丸ｺﾞｼｯｸM-PRO"/>
        </w:rPr>
      </w:pPr>
      <w:r w:rsidRPr="00025BE5">
        <w:rPr>
          <w:rFonts w:ascii="HG丸ｺﾞｼｯｸM-PRO" w:eastAsia="HG丸ｺﾞｼｯｸM-PRO" w:hAnsi="HG丸ｺﾞｼｯｸM-PRO" w:hint="eastAsia"/>
        </w:rPr>
        <w:t>令和</w:t>
      </w:r>
      <w:r w:rsidR="00025BE5">
        <w:rPr>
          <w:rFonts w:ascii="HG丸ｺﾞｼｯｸM-PRO" w:eastAsia="HG丸ｺﾞｼｯｸM-PRO" w:hAnsi="HG丸ｺﾞｼｯｸM-PRO" w:hint="eastAsia"/>
        </w:rPr>
        <w:t>７</w:t>
      </w:r>
      <w:r w:rsidR="003A0602" w:rsidRPr="00025BE5">
        <w:rPr>
          <w:rFonts w:ascii="HG丸ｺﾞｼｯｸM-PRO" w:eastAsia="HG丸ｺﾞｼｯｸM-PRO" w:hAnsi="HG丸ｺﾞｼｯｸM-PRO" w:hint="eastAsia"/>
        </w:rPr>
        <w:t>年　　月　　日</w:t>
      </w:r>
    </w:p>
    <w:p w14:paraId="18DCE762" w14:textId="77777777" w:rsidR="00615C7E" w:rsidRPr="00025BE5" w:rsidRDefault="00615C7E" w:rsidP="00615C7E">
      <w:pPr>
        <w:ind w:left="678" w:right="908" w:hangingChars="299" w:hanging="678"/>
        <w:rPr>
          <w:rFonts w:ascii="HG丸ｺﾞｼｯｸM-PRO" w:eastAsia="HG丸ｺﾞｼｯｸM-PRO" w:hAnsi="HG丸ｺﾞｼｯｸM-PRO"/>
        </w:rPr>
      </w:pPr>
    </w:p>
    <w:p w14:paraId="6DA55EB5" w14:textId="77777777" w:rsidR="00987CA7" w:rsidRPr="00025BE5" w:rsidRDefault="00025BE5" w:rsidP="00615C7E">
      <w:pPr>
        <w:ind w:firstLineChars="700" w:firstLine="2015"/>
        <w:rPr>
          <w:rFonts w:ascii="HG丸ｺﾞｼｯｸM-PRO" w:eastAsia="HG丸ｺﾞｼｯｸM-PRO" w:hAnsi="HG丸ｺﾞｼｯｸM-PRO"/>
          <w:vanish/>
        </w:rPr>
      </w:pPr>
      <w:r w:rsidRPr="00025BE5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八幡平市産業</w:t>
      </w:r>
      <w:r w:rsidRPr="00025BE5">
        <w:rPr>
          <w:rFonts w:ascii="HG丸ｺﾞｼｯｸM-PRO" w:eastAsia="HG丸ｺﾞｼｯｸM-PRO" w:hAnsi="HG丸ｺﾞｼｯｸM-PRO" w:cs="Malgun Gothic Semilight" w:hint="eastAsia"/>
          <w:b/>
          <w:sz w:val="28"/>
          <w:szCs w:val="28"/>
        </w:rPr>
        <w:t>まつり</w:t>
      </w:r>
      <w:r w:rsidRPr="00025BE5">
        <w:rPr>
          <w:rFonts w:ascii="HG丸ｺﾞｼｯｸM-PRO" w:eastAsia="HG丸ｺﾞｼｯｸM-PRO" w:hAnsi="HG丸ｺﾞｼｯｸM-PRO" w:hint="eastAsia"/>
          <w:b/>
          <w:sz w:val="28"/>
          <w:szCs w:val="28"/>
        </w:rPr>
        <w:t>2025</w:t>
      </w:r>
      <w:r w:rsidR="003A0602" w:rsidRPr="00025BE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出店申込書</w:t>
      </w:r>
    </w:p>
    <w:tbl>
      <w:tblPr>
        <w:tblpPr w:leftFromText="142" w:rightFromText="142" w:vertAnchor="text" w:horzAnchor="margin" w:tblpX="84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3827"/>
        <w:gridCol w:w="3827"/>
      </w:tblGrid>
      <w:tr w:rsidR="00816AB4" w:rsidRPr="00025BE5" w14:paraId="12B0BCD1" w14:textId="77777777" w:rsidTr="002C35D6">
        <w:trPr>
          <w:trHeight w:val="340"/>
        </w:trPr>
        <w:tc>
          <w:tcPr>
            <w:tcW w:w="1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2F4A39" w14:textId="77777777" w:rsidR="00816AB4" w:rsidRDefault="00816AB4" w:rsidP="002C35D6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14:paraId="4B9A61CA" w14:textId="77777777" w:rsidR="002C35D6" w:rsidRPr="00025BE5" w:rsidRDefault="002C35D6" w:rsidP="002C35D6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D3F724E" w14:textId="77777777" w:rsidR="00816AB4" w:rsidRPr="00025BE5" w:rsidRDefault="00816AB4" w:rsidP="002C35D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出店名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10EF14" w14:textId="77777777" w:rsidR="00816AB4" w:rsidRPr="00025BE5" w:rsidRDefault="00816AB4" w:rsidP="008E15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16AB4" w:rsidRPr="00025BE5" w14:paraId="37D08D58" w14:textId="77777777" w:rsidTr="008E1587">
        <w:trPr>
          <w:trHeight w:val="818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485CA5" w14:textId="77777777" w:rsidR="00816AB4" w:rsidRPr="00025BE5" w:rsidRDefault="00816AB4" w:rsidP="008E158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016DAB0" w14:textId="77777777" w:rsidR="00816AB4" w:rsidRPr="00025BE5" w:rsidRDefault="00816AB4" w:rsidP="008E158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5C7E" w:rsidRPr="00025BE5" w14:paraId="2DFE92AD" w14:textId="77777777" w:rsidTr="008E1587">
        <w:trPr>
          <w:trHeight w:val="850"/>
        </w:trPr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B491A" w14:textId="77777777" w:rsidR="00615C7E" w:rsidRPr="00025BE5" w:rsidRDefault="00615C7E" w:rsidP="008E158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76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C04602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  <w:sz w:val="16"/>
              </w:rPr>
              <w:t>（役職）</w:t>
            </w:r>
            <w:r w:rsidRPr="00025BE5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25BE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025BE5">
              <w:rPr>
                <w:rFonts w:ascii="HG丸ｺﾞｼｯｸM-PRO" w:eastAsia="HG丸ｺﾞｼｯｸM-PRO" w:hAnsi="HG丸ｺﾞｼｯｸM-PRO" w:hint="eastAsia"/>
                <w:sz w:val="16"/>
              </w:rPr>
              <w:t>（氏名）</w:t>
            </w:r>
          </w:p>
          <w:p w14:paraId="1E4A9338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15C7E" w:rsidRPr="00025BE5" w14:paraId="61DF46ED" w14:textId="77777777" w:rsidTr="008E1587">
        <w:trPr>
          <w:trHeight w:val="850"/>
        </w:trPr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DCDB1" w14:textId="77777777" w:rsidR="00615C7E" w:rsidRPr="00025BE5" w:rsidRDefault="00615C7E" w:rsidP="008E158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76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D8C6C9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  <w:sz w:val="16"/>
              </w:rPr>
              <w:t>（役職）　　　　　　　　　　　　　　　（氏名）</w:t>
            </w:r>
          </w:p>
          <w:p w14:paraId="584ECB6F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615C7E" w:rsidRPr="00025BE5" w14:paraId="534596EB" w14:textId="77777777" w:rsidTr="008E1587">
        <w:trPr>
          <w:trHeight w:val="850"/>
        </w:trPr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B0D7A0" w14:textId="77777777" w:rsidR="00615C7E" w:rsidRPr="00025BE5" w:rsidRDefault="00615C7E" w:rsidP="008E158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6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4CF3B0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672D6341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15C7E" w:rsidRPr="00025BE5" w14:paraId="6DED5818" w14:textId="77777777" w:rsidTr="008E1587">
        <w:trPr>
          <w:trHeight w:val="529"/>
        </w:trPr>
        <w:tc>
          <w:tcPr>
            <w:tcW w:w="18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BB9B33" w14:textId="77777777" w:rsidR="00615C7E" w:rsidRPr="00025BE5" w:rsidRDefault="00615C7E" w:rsidP="008E158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3DC799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/>
              </w:rPr>
              <w:t>(</w:t>
            </w:r>
            <w:r w:rsidRPr="00025BE5">
              <w:rPr>
                <w:rFonts w:ascii="HG丸ｺﾞｼｯｸM-PRO" w:eastAsia="HG丸ｺﾞｼｯｸM-PRO" w:hAnsi="HG丸ｺﾞｼｯｸM-PRO" w:hint="eastAsia"/>
              </w:rPr>
              <w:t>TEL</w:t>
            </w:r>
            <w:r w:rsidRPr="00025BE5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1F0AC8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/>
              </w:rPr>
              <w:t>(</w:t>
            </w:r>
            <w:r w:rsidRPr="00025BE5">
              <w:rPr>
                <w:rFonts w:ascii="HG丸ｺﾞｼｯｸM-PRO" w:eastAsia="HG丸ｺﾞｼｯｸM-PRO" w:hAnsi="HG丸ｺﾞｼｯｸM-PRO" w:hint="eastAsia"/>
              </w:rPr>
              <w:t>FAX</w:t>
            </w:r>
            <w:r w:rsidRPr="00025BE5">
              <w:rPr>
                <w:rFonts w:ascii="HG丸ｺﾞｼｯｸM-PRO" w:eastAsia="HG丸ｺﾞｼｯｸM-PRO" w:hAnsi="HG丸ｺﾞｼｯｸM-PRO"/>
              </w:rPr>
              <w:t>)</w:t>
            </w:r>
          </w:p>
        </w:tc>
      </w:tr>
      <w:tr w:rsidR="00615C7E" w:rsidRPr="00025BE5" w14:paraId="1588DD1B" w14:textId="77777777" w:rsidTr="008E1587">
        <w:trPr>
          <w:trHeight w:val="529"/>
        </w:trPr>
        <w:tc>
          <w:tcPr>
            <w:tcW w:w="18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98ED3" w14:textId="77777777" w:rsidR="00615C7E" w:rsidRPr="00025BE5" w:rsidRDefault="00615C7E" w:rsidP="008E158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9031B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(メールアドレス)</w:t>
            </w:r>
          </w:p>
        </w:tc>
      </w:tr>
      <w:tr w:rsidR="00615C7E" w:rsidRPr="00025BE5" w14:paraId="355FBB13" w14:textId="77777777" w:rsidTr="008E1587">
        <w:trPr>
          <w:trHeight w:val="816"/>
        </w:trPr>
        <w:tc>
          <w:tcPr>
            <w:tcW w:w="1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7146C" w14:textId="77777777" w:rsidR="00615C7E" w:rsidRPr="00025BE5" w:rsidRDefault="00615C7E" w:rsidP="008E158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担当者緊急時</w:t>
            </w:r>
          </w:p>
          <w:p w14:paraId="44F7553E" w14:textId="77777777" w:rsidR="00615C7E" w:rsidRPr="00025BE5" w:rsidRDefault="00615C7E" w:rsidP="008E158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6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DF57A" w14:textId="77777777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催事中止等の緊急連絡時に使用</w:t>
            </w:r>
          </w:p>
          <w:p w14:paraId="640F2DDF" w14:textId="649B206F" w:rsidR="00615C7E" w:rsidRPr="00025BE5" w:rsidRDefault="00615C7E" w:rsidP="008E1587">
            <w:pPr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(</w:t>
            </w:r>
            <w:r w:rsidR="0076061B">
              <w:rPr>
                <w:rFonts w:ascii="HG丸ｺﾞｼｯｸM-PRO" w:eastAsia="HG丸ｺﾞｼｯｸM-PRO" w:hAnsi="HG丸ｺﾞｼｯｸM-PRO" w:hint="eastAsia"/>
              </w:rPr>
              <w:t>携帯電話</w:t>
            </w:r>
            <w:r w:rsidRPr="00025BE5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</w:tr>
    </w:tbl>
    <w:p w14:paraId="3498936E" w14:textId="77777777" w:rsidR="003A0602" w:rsidRPr="00025BE5" w:rsidRDefault="003A0602" w:rsidP="00816AB4">
      <w:pPr>
        <w:rPr>
          <w:rFonts w:ascii="HG丸ｺﾞｼｯｸM-PRO" w:eastAsia="HG丸ｺﾞｼｯｸM-PRO" w:hAnsi="HG丸ｺﾞｼｯｸM-PRO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2413"/>
        <w:gridCol w:w="6088"/>
      </w:tblGrid>
      <w:tr w:rsidR="00615C7E" w:rsidRPr="00025BE5" w14:paraId="5D2EFD95" w14:textId="77777777" w:rsidTr="0076061B">
        <w:trPr>
          <w:trHeight w:val="1298"/>
          <w:jc w:val="center"/>
        </w:trPr>
        <w:tc>
          <w:tcPr>
            <w:tcW w:w="340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5CC065" w14:textId="755D342B" w:rsidR="00615C7E" w:rsidRDefault="005248C6" w:rsidP="00447C9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出店の種別</w:t>
            </w:r>
            <w:r w:rsidR="008E1587">
              <w:rPr>
                <w:rFonts w:ascii="HG丸ｺﾞｼｯｸM-PRO" w:eastAsia="HG丸ｺﾞｼｯｸM-PRO" w:hAnsi="HG丸ｺﾞｼｯｸM-PRO" w:hint="eastAsia"/>
              </w:rPr>
              <w:t>／申込小間数</w:t>
            </w:r>
          </w:p>
        </w:tc>
        <w:tc>
          <w:tcPr>
            <w:tcW w:w="608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EE5E577" w14:textId="77777777" w:rsidR="008E1587" w:rsidRDefault="005248C6" w:rsidP="005622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飲食販売・キッチンカー・展示・フリーマーケット</w:t>
            </w:r>
          </w:p>
          <w:p w14:paraId="2CFA0AAE" w14:textId="77777777" w:rsidR="008E1587" w:rsidRDefault="008E1587" w:rsidP="005622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D4DCFEF" w14:textId="141B8014" w:rsidR="00615C7E" w:rsidRPr="00025BE5" w:rsidRDefault="008E1587" w:rsidP="005622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小間</w:t>
            </w:r>
          </w:p>
        </w:tc>
      </w:tr>
      <w:tr w:rsidR="00E679C1" w:rsidRPr="00025BE5" w14:paraId="60E030E6" w14:textId="77777777" w:rsidTr="0076061B">
        <w:trPr>
          <w:trHeight w:val="1298"/>
          <w:jc w:val="center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C31D69" w14:textId="77777777" w:rsidR="00E679C1" w:rsidRPr="00025BE5" w:rsidRDefault="00D34D5D" w:rsidP="00447C9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テントの持参</w:t>
            </w:r>
          </w:p>
        </w:tc>
        <w:tc>
          <w:tcPr>
            <w:tcW w:w="6088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BA64030" w14:textId="45923A3C" w:rsidR="005248C6" w:rsidRDefault="00D34D5D" w:rsidP="005622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有　　・　　無</w:t>
            </w:r>
          </w:p>
          <w:p w14:paraId="7A5D2089" w14:textId="77777777" w:rsidR="008E1587" w:rsidRPr="00426394" w:rsidRDefault="008E1587" w:rsidP="005622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3F95FE3" w14:textId="5A693FD1" w:rsidR="00426394" w:rsidRPr="00025BE5" w:rsidRDefault="00426394" w:rsidP="004263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持参の場合テントの大きさ（</w:t>
            </w:r>
            <w:r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ｍ×</w:t>
            </w:r>
            <w:r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ｍ）</w:t>
            </w:r>
          </w:p>
        </w:tc>
      </w:tr>
      <w:tr w:rsidR="00140F1C" w:rsidRPr="00025BE5" w14:paraId="0F4BAF24" w14:textId="77777777" w:rsidTr="0076061B">
        <w:trPr>
          <w:trHeight w:val="687"/>
          <w:jc w:val="center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13C0D28E" w14:textId="77777777" w:rsidR="00140F1C" w:rsidRPr="00025BE5" w:rsidRDefault="00140F1C" w:rsidP="00865000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火器の使用</w:t>
            </w:r>
          </w:p>
        </w:tc>
        <w:tc>
          <w:tcPr>
            <w:tcW w:w="6088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75A53BF" w14:textId="77777777" w:rsidR="00140F1C" w:rsidRPr="00025BE5" w:rsidRDefault="00140F1C" w:rsidP="00140F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有　　・　　無</w:t>
            </w:r>
          </w:p>
        </w:tc>
      </w:tr>
      <w:tr w:rsidR="00140F1C" w:rsidRPr="00025BE5" w14:paraId="45D0DE7B" w14:textId="77777777" w:rsidTr="0076061B">
        <w:trPr>
          <w:trHeight w:val="687"/>
          <w:jc w:val="center"/>
        </w:trPr>
        <w:tc>
          <w:tcPr>
            <w:tcW w:w="9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8AA901" w14:textId="77777777" w:rsidR="00140F1C" w:rsidRPr="00025BE5" w:rsidRDefault="00140F1C" w:rsidP="00140F1C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827CA8" w14:textId="77777777" w:rsidR="00140F1C" w:rsidRPr="00025BE5" w:rsidRDefault="00140F1C" w:rsidP="00865000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  <w:kern w:val="0"/>
              </w:rPr>
              <w:t>器具名</w:t>
            </w:r>
          </w:p>
        </w:tc>
        <w:tc>
          <w:tcPr>
            <w:tcW w:w="608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FF50516" w14:textId="77777777" w:rsidR="00140F1C" w:rsidRPr="00025BE5" w:rsidRDefault="00140F1C" w:rsidP="00140F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40F1C" w:rsidRPr="00025BE5" w14:paraId="062C1AAC" w14:textId="77777777" w:rsidTr="0076061B">
        <w:trPr>
          <w:trHeight w:val="687"/>
          <w:jc w:val="center"/>
        </w:trPr>
        <w:tc>
          <w:tcPr>
            <w:tcW w:w="99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8F3E514" w14:textId="77777777" w:rsidR="00140F1C" w:rsidRPr="00025BE5" w:rsidRDefault="00140F1C" w:rsidP="00140F1C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82CA6" w14:textId="77777777" w:rsidR="00140F1C" w:rsidRPr="00025BE5" w:rsidRDefault="00140F1C" w:rsidP="00865000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  <w:kern w:val="0"/>
              </w:rPr>
              <w:t>燃料種類</w:t>
            </w:r>
          </w:p>
        </w:tc>
        <w:tc>
          <w:tcPr>
            <w:tcW w:w="6088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5A3DD" w14:textId="77777777" w:rsidR="00140F1C" w:rsidRPr="00025BE5" w:rsidRDefault="00140F1C" w:rsidP="00140F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0601D" w:rsidRPr="00025BE5" w14:paraId="4CD99FDF" w14:textId="77777777" w:rsidTr="0076061B">
        <w:trPr>
          <w:trHeight w:val="687"/>
          <w:jc w:val="center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07F39A" w14:textId="757CD9BC" w:rsidR="00D0601D" w:rsidRPr="00025BE5" w:rsidRDefault="0076061B" w:rsidP="004F5069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持込電源</w:t>
            </w:r>
            <w:r w:rsidR="00D0601D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の有無</w:t>
            </w:r>
          </w:p>
        </w:tc>
        <w:tc>
          <w:tcPr>
            <w:tcW w:w="6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940D8" w14:textId="2DD086BC" w:rsidR="00D0601D" w:rsidRPr="00025BE5" w:rsidRDefault="00D0601D" w:rsidP="004F50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76061B">
              <w:rPr>
                <w:rFonts w:ascii="HG丸ｺﾞｼｯｸM-PRO" w:eastAsia="HG丸ｺﾞｼｯｸM-PRO" w:hAnsi="HG丸ｺﾞｼｯｸM-PRO" w:hint="eastAsia"/>
              </w:rPr>
              <w:t>（　　台）</w:t>
            </w:r>
            <w:r w:rsidRPr="00025BE5">
              <w:rPr>
                <w:rFonts w:ascii="HG丸ｺﾞｼｯｸM-PRO" w:eastAsia="HG丸ｺﾞｼｯｸM-PRO" w:hAnsi="HG丸ｺﾞｼｯｸM-PRO" w:hint="eastAsia"/>
              </w:rPr>
              <w:t xml:space="preserve">　　・　　無</w:t>
            </w:r>
          </w:p>
        </w:tc>
      </w:tr>
      <w:tr w:rsidR="00F53D71" w:rsidRPr="00025BE5" w14:paraId="437EE137" w14:textId="77777777" w:rsidTr="0076061B">
        <w:trPr>
          <w:trHeight w:val="687"/>
          <w:jc w:val="center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77ADEF9" w14:textId="3111618C" w:rsidR="00F53D71" w:rsidRPr="00025BE5" w:rsidRDefault="00F53D71" w:rsidP="00865000">
            <w:pPr>
              <w:jc w:val="distribute"/>
              <w:rPr>
                <w:rFonts w:ascii="HG丸ｺﾞｼｯｸM-PRO" w:eastAsia="HG丸ｺﾞｼｯｸM-PRO" w:hAnsi="HG丸ｺﾞｼｯｸM-PRO"/>
                <w:kern w:val="0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  <w:kern w:val="0"/>
              </w:rPr>
              <w:t>従事予定者数</w:t>
            </w:r>
            <w:r w:rsidR="008E1587">
              <w:rPr>
                <w:rFonts w:ascii="HG丸ｺﾞｼｯｸM-PRO" w:eastAsia="HG丸ｺﾞｼｯｸM-PRO" w:hAnsi="HG丸ｺﾞｼｯｸM-PRO" w:hint="eastAsia"/>
                <w:kern w:val="0"/>
              </w:rPr>
              <w:t>／</w:t>
            </w:r>
            <w:r w:rsidR="0076061B">
              <w:rPr>
                <w:rFonts w:ascii="HG丸ｺﾞｼｯｸM-PRO" w:eastAsia="HG丸ｺﾞｼｯｸM-PRO" w:hAnsi="HG丸ｺﾞｼｯｸM-PRO" w:hint="eastAsia"/>
                <w:kern w:val="0"/>
              </w:rPr>
              <w:t>搬入</w:t>
            </w:r>
            <w:r w:rsidR="008E1587">
              <w:rPr>
                <w:rFonts w:ascii="HG丸ｺﾞｼｯｸM-PRO" w:eastAsia="HG丸ｺﾞｼｯｸM-PRO" w:hAnsi="HG丸ｺﾞｼｯｸM-PRO" w:hint="eastAsia"/>
                <w:kern w:val="0"/>
              </w:rPr>
              <w:t>車両台数</w:t>
            </w:r>
          </w:p>
        </w:tc>
        <w:tc>
          <w:tcPr>
            <w:tcW w:w="6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8C01D" w14:textId="380788E5" w:rsidR="00F53D71" w:rsidRPr="00025BE5" w:rsidRDefault="00F53D71" w:rsidP="008650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  <w:r w:rsidR="008E1587">
              <w:rPr>
                <w:rFonts w:ascii="HG丸ｺﾞｼｯｸM-PRO" w:eastAsia="HG丸ｺﾞｼｯｸM-PRO" w:hAnsi="HG丸ｺﾞｼｯｸM-PRO" w:hint="eastAsia"/>
              </w:rPr>
              <w:t xml:space="preserve">　／　</w:t>
            </w:r>
            <w:r w:rsidR="008E1587"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="008E1587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</w:tr>
      <w:tr w:rsidR="00140F1C" w:rsidRPr="00025BE5" w14:paraId="5C9C2792" w14:textId="77777777" w:rsidTr="0076061B">
        <w:trPr>
          <w:trHeight w:val="977"/>
          <w:jc w:val="center"/>
        </w:trPr>
        <w:tc>
          <w:tcPr>
            <w:tcW w:w="340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592DC29" w14:textId="77777777" w:rsidR="00140F1C" w:rsidRPr="00025BE5" w:rsidRDefault="00140F1C" w:rsidP="00140F1C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ｷｯﾁﾝｶｰの場合に記入ください</w:t>
            </w:r>
          </w:p>
        </w:tc>
        <w:tc>
          <w:tcPr>
            <w:tcW w:w="608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5014A" w14:textId="77777777" w:rsidR="00911316" w:rsidRPr="00145F9C" w:rsidRDefault="00911316" w:rsidP="009113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車幅</w:t>
            </w:r>
            <w:r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="00140F1C" w:rsidRPr="00025BE5">
              <w:rPr>
                <w:rFonts w:ascii="HG丸ｺﾞｼｯｸM-PRO" w:eastAsia="HG丸ｺﾞｼｯｸM-PRO" w:hAnsi="HG丸ｺﾞｼｯｸM-PRO" w:hint="eastAsia"/>
              </w:rPr>
              <w:t>m</w:t>
            </w:r>
            <w:r w:rsidR="0064320C" w:rsidRPr="00025BE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25BE5">
              <w:rPr>
                <w:rFonts w:ascii="HG丸ｺﾞｼｯｸM-PRO" w:eastAsia="HG丸ｺﾞｼｯｸM-PRO" w:hAnsi="HG丸ｺﾞｼｯｸM-PRO" w:hint="eastAsia"/>
              </w:rPr>
              <w:t xml:space="preserve">　全長</w:t>
            </w:r>
            <w:r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140F1C" w:rsidRPr="008E158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140F1C" w:rsidRPr="00025BE5">
              <w:rPr>
                <w:rFonts w:ascii="HG丸ｺﾞｼｯｸM-PRO" w:eastAsia="HG丸ｺﾞｼｯｸM-PRO" w:hAnsi="HG丸ｺﾞｼｯｸM-PRO" w:hint="eastAsia"/>
              </w:rPr>
              <w:t>m</w:t>
            </w:r>
          </w:p>
          <w:p w14:paraId="26DF390B" w14:textId="77777777" w:rsidR="00911316" w:rsidRPr="00025BE5" w:rsidRDefault="00911316" w:rsidP="009113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お客様側の向き　　右側　　・　　左側</w:t>
            </w:r>
          </w:p>
        </w:tc>
      </w:tr>
    </w:tbl>
    <w:p w14:paraId="6DA6FE4D" w14:textId="77777777" w:rsidR="00CA7941" w:rsidRDefault="00F53D71" w:rsidP="00426394">
      <w:pPr>
        <w:jc w:val="right"/>
        <w:rPr>
          <w:rFonts w:ascii="HG丸ｺﾞｼｯｸM-PRO" w:eastAsia="HG丸ｺﾞｼｯｸM-PRO" w:hAnsi="HG丸ｺﾞｼｯｸM-PRO"/>
          <w:b/>
          <w:sz w:val="32"/>
        </w:rPr>
      </w:pPr>
      <w:r w:rsidRPr="00F53D71">
        <w:rPr>
          <w:rFonts w:ascii="HG丸ｺﾞｼｯｸM-PRO" w:eastAsia="HG丸ｺﾞｼｯｸM-PRO" w:hAnsi="HG丸ｺﾞｼｯｸM-PRO" w:hint="eastAsia"/>
          <w:b/>
          <w:sz w:val="32"/>
        </w:rPr>
        <w:t>次ページへ続く</w:t>
      </w:r>
    </w:p>
    <w:p w14:paraId="7FF59C0A" w14:textId="77777777" w:rsidR="0076061B" w:rsidRDefault="0076061B" w:rsidP="00C92E67">
      <w:pPr>
        <w:rPr>
          <w:rFonts w:ascii="HG丸ｺﾞｼｯｸM-PRO" w:eastAsia="HG丸ｺﾞｼｯｸM-PRO" w:hAnsi="HG丸ｺﾞｼｯｸM-PRO"/>
          <w:b/>
          <w:szCs w:val="20"/>
        </w:rPr>
      </w:pPr>
    </w:p>
    <w:p w14:paraId="3A76D040" w14:textId="32746C0C" w:rsidR="004A19C8" w:rsidRPr="00C92E67" w:rsidRDefault="008F25F0" w:rsidP="00C92E67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0"/>
        </w:rPr>
        <w:t>◎</w:t>
      </w:r>
      <w:r w:rsidR="00C92E67" w:rsidRPr="00C92E67">
        <w:rPr>
          <w:rFonts w:ascii="HG丸ｺﾞｼｯｸM-PRO" w:eastAsia="HG丸ｺﾞｼｯｸM-PRO" w:hAnsi="HG丸ｺﾞｼｯｸM-PRO" w:hint="eastAsia"/>
          <w:b/>
          <w:szCs w:val="20"/>
        </w:rPr>
        <w:t>飲食販売・キッチンカー・フリーマーケットの場合、以下を記入してください。</w:t>
      </w:r>
    </w:p>
    <w:tbl>
      <w:tblPr>
        <w:tblpPr w:leftFromText="142" w:rightFromText="142" w:vertAnchor="text" w:horzAnchor="margin" w:tblpXSpec="center" w:tblpY="24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1404"/>
        <w:gridCol w:w="13"/>
        <w:gridCol w:w="1559"/>
        <w:gridCol w:w="1418"/>
        <w:gridCol w:w="1660"/>
      </w:tblGrid>
      <w:tr w:rsidR="007259E5" w:rsidRPr="00025BE5" w14:paraId="717875D9" w14:textId="77777777" w:rsidTr="007259E5">
        <w:trPr>
          <w:trHeight w:val="676"/>
        </w:trPr>
        <w:tc>
          <w:tcPr>
            <w:tcW w:w="4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19F2DA" w14:textId="2AF36A77" w:rsidR="007259E5" w:rsidRDefault="007259E5" w:rsidP="00451F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259E5">
              <w:rPr>
                <w:rFonts w:ascii="HG丸ｺﾞｼｯｸM-PRO" w:eastAsia="HG丸ｺﾞｼｯｸM-PRO" w:hAnsi="HG丸ｺﾞｼｯｸM-PRO" w:hint="eastAsia"/>
              </w:rPr>
              <w:t>生産物賠償責任保険</w:t>
            </w:r>
            <w:r>
              <w:rPr>
                <w:rFonts w:ascii="HG丸ｺﾞｼｯｸM-PRO" w:eastAsia="HG丸ｺﾞｼｯｸM-PRO" w:hAnsi="HG丸ｺﾞｼｯｸM-PRO" w:hint="eastAsia"/>
              </w:rPr>
              <w:t>（PL保険）の加入</w:t>
            </w:r>
          </w:p>
        </w:tc>
        <w:tc>
          <w:tcPr>
            <w:tcW w:w="465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D321E" w14:textId="2AF02550" w:rsidR="007259E5" w:rsidRDefault="007259E5" w:rsidP="00451F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有　　・　　無</w:t>
            </w:r>
          </w:p>
        </w:tc>
      </w:tr>
      <w:tr w:rsidR="00493E92" w:rsidRPr="00025BE5" w14:paraId="15A8A319" w14:textId="77777777" w:rsidTr="00D83856">
        <w:trPr>
          <w:trHeight w:val="546"/>
        </w:trPr>
        <w:tc>
          <w:tcPr>
            <w:tcW w:w="93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FFFE3" w14:textId="77777777" w:rsidR="00493E92" w:rsidRPr="00025BE5" w:rsidRDefault="0075538B" w:rsidP="005B32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出品商品（全ての商品を記入してください</w:t>
            </w:r>
            <w:r w:rsidR="00493E92" w:rsidRPr="00025BE5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7259E5" w:rsidRPr="00025BE5" w14:paraId="75778DEF" w14:textId="77777777" w:rsidTr="00D83856">
        <w:trPr>
          <w:trHeight w:val="45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C4D6" w14:textId="77777777" w:rsidR="007259E5" w:rsidRPr="00025BE5" w:rsidRDefault="007259E5" w:rsidP="00493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5BE5">
              <w:rPr>
                <w:rFonts w:ascii="HG丸ｺﾞｼｯｸM-PRO" w:eastAsia="HG丸ｺﾞｼｯｸM-PRO" w:hAnsi="HG丸ｺﾞｼｯｸM-PRO" w:hint="eastAsia"/>
              </w:rPr>
              <w:t>商　品　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58D" w14:textId="1BE7B04A" w:rsidR="00D83856" w:rsidRPr="00025BE5" w:rsidRDefault="007259E5" w:rsidP="00D8385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規</w:t>
            </w:r>
            <w:r w:rsidR="00D8385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0427" w14:textId="292EAB89" w:rsidR="007259E5" w:rsidRPr="00025BE5" w:rsidRDefault="00D83856" w:rsidP="00493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税込</w:t>
            </w:r>
            <w:r w:rsidRPr="00025BE5">
              <w:rPr>
                <w:rFonts w:ascii="HG丸ｺﾞｼｯｸM-PRO" w:eastAsia="HG丸ｺﾞｼｯｸM-PRO" w:hAnsi="HG丸ｺﾞｼｯｸM-PRO" w:hint="eastAsia"/>
              </w:rPr>
              <w:t>単価(円)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D15A" w14:textId="32ACA1A8" w:rsidR="007259E5" w:rsidRPr="00025BE5" w:rsidRDefault="00D83856" w:rsidP="00D838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販売</w:t>
            </w:r>
            <w:r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058B2" w14:textId="304ABF08" w:rsidR="007259E5" w:rsidRPr="00025BE5" w:rsidRDefault="007259E5" w:rsidP="00493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</w:t>
            </w:r>
            <w:r w:rsidR="00D8385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考</w:t>
            </w:r>
          </w:p>
        </w:tc>
      </w:tr>
      <w:tr w:rsidR="007259E5" w:rsidRPr="00025BE5" w14:paraId="66C7CCBA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11F9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3294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5456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4FA6" w14:textId="27ACBCEE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88520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12DFD229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ECF1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8635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4079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82FC" w14:textId="7D1C5D96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CE65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6BA14E3F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1DBA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3033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F45C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073E" w14:textId="647E3E39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FB2F5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02680FF3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C0A6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5A3A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8BD5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2634" w14:textId="4EF4E928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28F82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52E6CE24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86B6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DF1E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CF71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5B23" w14:textId="70D859D2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5345E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52D0096A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2CAB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840C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1633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97CD" w14:textId="39CCE774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36C56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0B2BF30E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101C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CB88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54E6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CD38" w14:textId="60161F15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D8249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06912ECB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0CF8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585E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E5BB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28E" w14:textId="0C198D42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28B91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351F1827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D18E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E3B8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3372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C6FC" w14:textId="55C114AE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193C7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730D2636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685D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633E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AFCC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28D9" w14:textId="023FC8F2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DF92D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123174F0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D0EA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7F0A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F813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A143" w14:textId="4C39BAC5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36048" w14:textId="77777777" w:rsidR="007259E5" w:rsidRPr="00025BE5" w:rsidRDefault="007259E5" w:rsidP="00493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9E5" w:rsidRPr="00025BE5" w14:paraId="3029E3E3" w14:textId="77777777" w:rsidTr="00D83856">
        <w:trPr>
          <w:trHeight w:val="435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FD94E" w14:textId="77777777" w:rsidR="007259E5" w:rsidRPr="00025BE5" w:rsidRDefault="007259E5" w:rsidP="009113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04F12" w14:textId="77777777" w:rsidR="007259E5" w:rsidRPr="00025BE5" w:rsidRDefault="007259E5" w:rsidP="009113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BF129B" w14:textId="77777777" w:rsidR="007259E5" w:rsidRPr="00025BE5" w:rsidRDefault="007259E5" w:rsidP="009113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60ED4" w14:textId="2746A1EF" w:rsidR="007259E5" w:rsidRPr="00025BE5" w:rsidRDefault="007259E5" w:rsidP="009113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391B7" w14:textId="77777777" w:rsidR="007259E5" w:rsidRPr="00025BE5" w:rsidRDefault="007259E5" w:rsidP="009113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2183D1A" w14:textId="0AFD3EA7" w:rsidR="00FD47F9" w:rsidRDefault="00FD47F9" w:rsidP="005D3BC4">
      <w:pPr>
        <w:rPr>
          <w:rFonts w:ascii="HG丸ｺﾞｼｯｸM-PRO" w:eastAsia="HG丸ｺﾞｼｯｸM-PRO" w:hAnsi="HG丸ｺﾞｼｯｸM-PRO" w:cs="ＭＳ 明朝"/>
          <w:b/>
        </w:rPr>
      </w:pPr>
    </w:p>
    <w:p w14:paraId="4496CD47" w14:textId="77777777" w:rsidR="0076061B" w:rsidRDefault="0076061B" w:rsidP="005D3BC4">
      <w:pPr>
        <w:rPr>
          <w:rFonts w:ascii="HG丸ｺﾞｼｯｸM-PRO" w:eastAsia="HG丸ｺﾞｼｯｸM-PRO" w:hAnsi="HG丸ｺﾞｼｯｸM-PRO" w:cs="ＭＳ 明朝"/>
          <w:b/>
        </w:rPr>
      </w:pPr>
    </w:p>
    <w:p w14:paraId="06ECECC9" w14:textId="1A6EF869" w:rsidR="00486DB8" w:rsidRDefault="008F25F0" w:rsidP="005D3BC4">
      <w:pPr>
        <w:rPr>
          <w:rFonts w:ascii="HG丸ｺﾞｼｯｸM-PRO" w:eastAsia="HG丸ｺﾞｼｯｸM-PRO" w:hAnsi="HG丸ｺﾞｼｯｸM-PRO" w:cs="ＭＳ 明朝"/>
          <w:b/>
        </w:rPr>
      </w:pPr>
      <w:r>
        <w:rPr>
          <w:rFonts w:ascii="HG丸ｺﾞｼｯｸM-PRO" w:eastAsia="HG丸ｺﾞｼｯｸM-PRO" w:hAnsi="HG丸ｺﾞｼｯｸM-PRO" w:cs="ＭＳ 明朝" w:hint="eastAsia"/>
          <w:b/>
        </w:rPr>
        <w:t>◎</w:t>
      </w:r>
      <w:r w:rsidR="00486DB8" w:rsidRPr="005D3BC4">
        <w:rPr>
          <w:rFonts w:ascii="HG丸ｺﾞｼｯｸM-PRO" w:eastAsia="HG丸ｺﾞｼｯｸM-PRO" w:hAnsi="HG丸ｺﾞｼｯｸM-PRO" w:cs="ＭＳ 明朝" w:hint="eastAsia"/>
          <w:b/>
        </w:rPr>
        <w:t>展示の場合、以下を記入してください。</w:t>
      </w:r>
    </w:p>
    <w:p w14:paraId="36759F7A" w14:textId="77777777" w:rsidR="008F25F0" w:rsidRPr="008F25F0" w:rsidRDefault="008F25F0" w:rsidP="005D3BC4">
      <w:pPr>
        <w:rPr>
          <w:rFonts w:ascii="HG丸ｺﾞｼｯｸM-PRO" w:eastAsia="HG丸ｺﾞｼｯｸM-PRO" w:hAnsi="HG丸ｺﾞｼｯｸM-PRO" w:cs="ＭＳ 明朝" w:hint="eastAsia"/>
          <w:b/>
        </w:rPr>
      </w:pPr>
    </w:p>
    <w:tbl>
      <w:tblPr>
        <w:tblpPr w:leftFromText="142" w:rightFromText="142" w:vertAnchor="text" w:horzAnchor="margin" w:tblpX="211" w:tblpY="-54"/>
        <w:tblW w:w="921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"/>
        <w:gridCol w:w="1987"/>
        <w:gridCol w:w="6631"/>
      </w:tblGrid>
      <w:tr w:rsidR="006468BA" w:rsidRPr="006468BA" w14:paraId="2C85CB70" w14:textId="77777777" w:rsidTr="00451F50">
        <w:trPr>
          <w:trHeight w:val="1250"/>
        </w:trPr>
        <w:tc>
          <w:tcPr>
            <w:tcW w:w="25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4CA4A1" w14:textId="253CD415" w:rsidR="006468BA" w:rsidRPr="006468BA" w:rsidRDefault="006468BA" w:rsidP="002C35D6">
            <w:pPr>
              <w:jc w:val="distribute"/>
              <w:rPr>
                <w:rFonts w:ascii="HG丸ｺﾞｼｯｸM-PRO" w:eastAsia="HG丸ｺﾞｼｯｸM-PRO" w:hAnsi="HG丸ｺﾞｼｯｸM-PRO" w:cs="ＭＳ 明朝"/>
              </w:rPr>
            </w:pPr>
            <w:r w:rsidRPr="006468BA">
              <w:rPr>
                <w:rFonts w:ascii="HG丸ｺﾞｼｯｸM-PRO" w:eastAsia="HG丸ｺﾞｼｯｸM-PRO" w:hAnsi="HG丸ｺﾞｼｯｸM-PRO" w:cs="ＭＳ 明朝" w:hint="eastAsia"/>
              </w:rPr>
              <w:t>展示内容</w:t>
            </w:r>
          </w:p>
        </w:tc>
        <w:tc>
          <w:tcPr>
            <w:tcW w:w="66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549931" w14:textId="77777777" w:rsidR="006468BA" w:rsidRPr="006468BA" w:rsidRDefault="006468BA" w:rsidP="002C35D6">
            <w:pPr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6468BA" w:rsidRPr="006468BA" w14:paraId="743A49C7" w14:textId="77777777" w:rsidTr="002C35D6">
        <w:trPr>
          <w:trHeight w:val="683"/>
        </w:trPr>
        <w:tc>
          <w:tcPr>
            <w:tcW w:w="25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DA4AFA" w14:textId="77777777" w:rsidR="006468BA" w:rsidRPr="006468BA" w:rsidRDefault="006468BA" w:rsidP="002C35D6">
            <w:pPr>
              <w:jc w:val="distribute"/>
              <w:rPr>
                <w:rFonts w:ascii="HG丸ｺﾞｼｯｸM-PRO" w:eastAsia="HG丸ｺﾞｼｯｸM-PRO" w:hAnsi="HG丸ｺﾞｼｯｸM-PRO" w:cs="ＭＳ 明朝"/>
              </w:rPr>
            </w:pPr>
            <w:r w:rsidRPr="006468BA">
              <w:rPr>
                <w:rFonts w:ascii="HG丸ｺﾞｼｯｸM-PRO" w:eastAsia="HG丸ｺﾞｼｯｸM-PRO" w:hAnsi="HG丸ｺﾞｼｯｸM-PRO" w:cs="ＭＳ 明朝" w:hint="eastAsia"/>
              </w:rPr>
              <w:t>体験について</w:t>
            </w:r>
          </w:p>
        </w:tc>
        <w:tc>
          <w:tcPr>
            <w:tcW w:w="66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7B10A5" w14:textId="77777777" w:rsidR="006468BA" w:rsidRPr="006468BA" w:rsidRDefault="006468BA" w:rsidP="002C35D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6468BA">
              <w:rPr>
                <w:rFonts w:ascii="HG丸ｺﾞｼｯｸM-PRO" w:eastAsia="HG丸ｺﾞｼｯｸM-PRO" w:hAnsi="HG丸ｺﾞｼｯｸM-PRO" w:cs="ＭＳ 明朝" w:hint="eastAsia"/>
              </w:rPr>
              <w:t>有　　・　　無</w:t>
            </w:r>
          </w:p>
        </w:tc>
      </w:tr>
      <w:tr w:rsidR="006468BA" w:rsidRPr="006468BA" w14:paraId="116A99B4" w14:textId="77777777" w:rsidTr="002C35D6">
        <w:trPr>
          <w:trHeight w:val="826"/>
        </w:trPr>
        <w:tc>
          <w:tcPr>
            <w:tcW w:w="59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7B2D4E33" w14:textId="77777777" w:rsidR="006468BA" w:rsidRPr="006468BA" w:rsidRDefault="006468BA" w:rsidP="002C35D6">
            <w:pPr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1E04EC" w14:textId="77777777" w:rsidR="006468BA" w:rsidRPr="006468BA" w:rsidRDefault="006468BA" w:rsidP="002C35D6">
            <w:pPr>
              <w:jc w:val="distribute"/>
              <w:rPr>
                <w:rFonts w:ascii="HG丸ｺﾞｼｯｸM-PRO" w:eastAsia="HG丸ｺﾞｼｯｸM-PRO" w:hAnsi="HG丸ｺﾞｼｯｸM-PRO" w:cs="ＭＳ 明朝"/>
              </w:rPr>
            </w:pPr>
            <w:r w:rsidRPr="006468BA">
              <w:rPr>
                <w:rFonts w:ascii="HG丸ｺﾞｼｯｸM-PRO" w:eastAsia="HG丸ｺﾞｼｯｸM-PRO" w:hAnsi="HG丸ｺﾞｼｯｸM-PRO" w:cs="ＭＳ 明朝" w:hint="eastAsia"/>
              </w:rPr>
              <w:t>体験内容</w:t>
            </w:r>
          </w:p>
        </w:tc>
        <w:tc>
          <w:tcPr>
            <w:tcW w:w="66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AF9817" w14:textId="77777777" w:rsidR="006468BA" w:rsidRPr="006468BA" w:rsidRDefault="006468BA" w:rsidP="002C35D6">
            <w:pPr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6468BA" w:rsidRPr="006468BA" w14:paraId="6CAE1171" w14:textId="77777777" w:rsidTr="00451F50">
        <w:trPr>
          <w:trHeight w:val="1831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973EB8" w14:textId="77777777" w:rsidR="006468BA" w:rsidRPr="006468BA" w:rsidRDefault="006468BA" w:rsidP="002C35D6">
            <w:pPr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DF8C0" w14:textId="77777777" w:rsidR="006468BA" w:rsidRPr="006468BA" w:rsidRDefault="006468BA" w:rsidP="002C35D6">
            <w:pPr>
              <w:jc w:val="distribute"/>
              <w:rPr>
                <w:rFonts w:ascii="HG丸ｺﾞｼｯｸM-PRO" w:eastAsia="HG丸ｺﾞｼｯｸM-PRO" w:hAnsi="HG丸ｺﾞｼｯｸM-PRO" w:cs="ＭＳ 明朝"/>
              </w:rPr>
            </w:pPr>
            <w:r w:rsidRPr="006468BA">
              <w:rPr>
                <w:rFonts w:ascii="HG丸ｺﾞｼｯｸM-PRO" w:eastAsia="HG丸ｺﾞｼｯｸM-PRO" w:hAnsi="HG丸ｺﾞｼｯｸM-PRO" w:cs="ＭＳ 明朝" w:hint="eastAsia"/>
              </w:rPr>
              <w:t>実施方法</w:t>
            </w:r>
          </w:p>
        </w:tc>
        <w:tc>
          <w:tcPr>
            <w:tcW w:w="66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4CCAC5" w14:textId="77777777" w:rsidR="006468BA" w:rsidRDefault="006468BA" w:rsidP="002C35D6">
            <w:pPr>
              <w:rPr>
                <w:rFonts w:ascii="HG丸ｺﾞｼｯｸM-PRO" w:eastAsia="HG丸ｺﾞｼｯｸM-PRO" w:hAnsi="HG丸ｺﾞｼｯｸM-PRO" w:cs="ＭＳ 明朝"/>
              </w:rPr>
            </w:pPr>
          </w:p>
          <w:p w14:paraId="5EC78E3D" w14:textId="77777777" w:rsidR="008E1587" w:rsidRPr="006468BA" w:rsidRDefault="008E1587" w:rsidP="002C35D6">
            <w:pPr>
              <w:rPr>
                <w:rFonts w:ascii="HG丸ｺﾞｼｯｸM-PRO" w:eastAsia="HG丸ｺﾞｼｯｸM-PRO" w:hAnsi="HG丸ｺﾞｼｯｸM-PRO" w:cs="ＭＳ 明朝"/>
              </w:rPr>
            </w:pPr>
          </w:p>
          <w:p w14:paraId="710BCC6B" w14:textId="77777777" w:rsidR="006468BA" w:rsidRPr="006468BA" w:rsidRDefault="006468BA" w:rsidP="002C35D6">
            <w:pPr>
              <w:ind w:left="187" w:hangingChars="100" w:hanging="187"/>
              <w:rPr>
                <w:rFonts w:ascii="HG丸ｺﾞｼｯｸM-PRO" w:eastAsia="HG丸ｺﾞｼｯｸM-PRO" w:hAnsi="HG丸ｺﾞｼｯｸM-PRO" w:cs="ＭＳ 明朝"/>
              </w:rPr>
            </w:pPr>
            <w:r w:rsidRPr="00684EBE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※どのように体験企画を実施するか、何名ずつの参加可能か等、具体的に記入してください。</w:t>
            </w:r>
          </w:p>
        </w:tc>
      </w:tr>
    </w:tbl>
    <w:p w14:paraId="3D72E9A6" w14:textId="77777777" w:rsidR="008F25F0" w:rsidRDefault="008F25F0" w:rsidP="00486DB8">
      <w:pPr>
        <w:rPr>
          <w:rFonts w:ascii="HG丸ｺﾞｼｯｸM-PRO" w:eastAsia="HG丸ｺﾞｼｯｸM-PRO" w:hAnsi="HG丸ｺﾞｼｯｸM-PRO" w:cs="ＭＳ 明朝"/>
        </w:rPr>
      </w:pPr>
    </w:p>
    <w:p w14:paraId="6CDFFD88" w14:textId="6476D269" w:rsidR="00C21403" w:rsidRPr="00684EBE" w:rsidRDefault="00A61ECC" w:rsidP="00486DB8">
      <w:pPr>
        <w:rPr>
          <w:rFonts w:ascii="HG丸ｺﾞｼｯｸM-PRO" w:eastAsia="HG丸ｺﾞｼｯｸM-PRO" w:hAnsi="HG丸ｺﾞｼｯｸM-PRO" w:cs="ＭＳ 明朝"/>
          <w:b/>
        </w:rPr>
      </w:pPr>
      <w:r w:rsidRPr="00025BE5">
        <w:rPr>
          <w:rFonts w:ascii="HG丸ｺﾞｼｯｸM-PRO" w:eastAsia="HG丸ｺﾞｼｯｸM-PRO" w:hAnsi="HG丸ｺﾞｼｯｸM-PRO" w:cs="ＭＳ 明朝" w:hint="eastAsia"/>
        </w:rPr>
        <w:t>※</w:t>
      </w:r>
      <w:r w:rsidR="004A19C8" w:rsidRPr="00025BE5">
        <w:rPr>
          <w:rFonts w:ascii="HG丸ｺﾞｼｯｸM-PRO" w:eastAsia="HG丸ｺﾞｼｯｸM-PRO" w:hAnsi="HG丸ｺﾞｼｯｸM-PRO" w:cs="ＭＳ 明朝" w:hint="eastAsia"/>
          <w:b/>
        </w:rPr>
        <w:t>出店申込書の受付後、</w:t>
      </w:r>
      <w:r w:rsidR="004A19C8" w:rsidRPr="00025BE5">
        <w:rPr>
          <w:rFonts w:ascii="HG丸ｺﾞｼｯｸM-PRO" w:eastAsia="HG丸ｺﾞｼｯｸM-PRO" w:hAnsi="HG丸ｺﾞｼｯｸM-PRO" w:cs="Segoe UI Symbol" w:hint="eastAsia"/>
          <w:b/>
        </w:rPr>
        <w:t>電話またはメールにて申込</w:t>
      </w:r>
      <w:r w:rsidR="004A19C8" w:rsidRPr="00025BE5">
        <w:rPr>
          <w:rFonts w:ascii="HG丸ｺﾞｼｯｸM-PRO" w:eastAsia="HG丸ｺﾞｼｯｸM-PRO" w:hAnsi="HG丸ｺﾞｼｯｸM-PRO" w:cs="ＭＳ 明朝" w:hint="eastAsia"/>
          <w:b/>
        </w:rPr>
        <w:t>内容確認の</w:t>
      </w:r>
      <w:r w:rsidR="00C21403" w:rsidRPr="00025BE5">
        <w:rPr>
          <w:rFonts w:ascii="HG丸ｺﾞｼｯｸM-PRO" w:eastAsia="HG丸ｺﾞｼｯｸM-PRO" w:hAnsi="HG丸ｺﾞｼｯｸM-PRO" w:cs="ＭＳ 明朝" w:hint="eastAsia"/>
          <w:b/>
        </w:rPr>
        <w:t>ため</w:t>
      </w:r>
      <w:r w:rsidR="004A19C8" w:rsidRPr="00025BE5">
        <w:rPr>
          <w:rFonts w:ascii="HG丸ｺﾞｼｯｸM-PRO" w:eastAsia="HG丸ｺﾞｼｯｸM-PRO" w:hAnsi="HG丸ｺﾞｼｯｸM-PRO" w:cs="ＭＳ 明朝" w:hint="eastAsia"/>
          <w:b/>
        </w:rPr>
        <w:t>ご連絡</w:t>
      </w:r>
      <w:r w:rsidR="009F4FFF">
        <w:rPr>
          <w:rFonts w:ascii="HG丸ｺﾞｼｯｸM-PRO" w:eastAsia="HG丸ｺﾞｼｯｸM-PRO" w:hAnsi="HG丸ｺﾞｼｯｸM-PRO" w:cs="ＭＳ 明朝" w:hint="eastAsia"/>
          <w:b/>
        </w:rPr>
        <w:t>する場合があります</w:t>
      </w:r>
      <w:r w:rsidR="004A19C8" w:rsidRPr="00025BE5">
        <w:rPr>
          <w:rFonts w:ascii="HG丸ｺﾞｼｯｸM-PRO" w:eastAsia="HG丸ｺﾞｼｯｸM-PRO" w:hAnsi="HG丸ｺﾞｼｯｸM-PRO" w:cs="ＭＳ 明朝" w:hint="eastAsia"/>
          <w:b/>
        </w:rPr>
        <w:t>。</w:t>
      </w:r>
    </w:p>
    <w:sectPr w:rsidR="00C21403" w:rsidRPr="00684EBE" w:rsidSect="0076061B">
      <w:headerReference w:type="default" r:id="rId8"/>
      <w:pgSz w:w="11906" w:h="16838" w:code="9"/>
      <w:pgMar w:top="851" w:right="1134" w:bottom="567" w:left="1134" w:header="567" w:footer="992" w:gutter="0"/>
      <w:cols w:space="425"/>
      <w:docGrid w:type="linesAndChars" w:linePitch="30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F58B" w14:textId="77777777" w:rsidR="00AE5D1B" w:rsidRDefault="00AE5D1B" w:rsidP="00D86845">
      <w:r>
        <w:separator/>
      </w:r>
    </w:p>
  </w:endnote>
  <w:endnote w:type="continuationSeparator" w:id="0">
    <w:p w14:paraId="71C8C545" w14:textId="77777777" w:rsidR="00AE5D1B" w:rsidRDefault="00AE5D1B" w:rsidP="00D8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01B0" w14:textId="77777777" w:rsidR="00AE5D1B" w:rsidRDefault="00AE5D1B" w:rsidP="00D86845">
      <w:r>
        <w:separator/>
      </w:r>
    </w:p>
  </w:footnote>
  <w:footnote w:type="continuationSeparator" w:id="0">
    <w:p w14:paraId="43435392" w14:textId="77777777" w:rsidR="00AE5D1B" w:rsidRDefault="00AE5D1B" w:rsidP="00D8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BA66" w14:textId="77777777" w:rsidR="00785F51" w:rsidRPr="00C05001" w:rsidRDefault="00785F51">
    <w:pPr>
      <w:pStyle w:val="a4"/>
      <w:rPr>
        <w:rFonts w:ascii="HG丸ｺﾞｼｯｸM-PRO" w:eastAsia="HG丸ｺﾞｼｯｸM-PRO" w:hAnsi="HG丸ｺﾞｼｯｸM-PRO"/>
      </w:rPr>
    </w:pPr>
    <w:r w:rsidRPr="00C05001">
      <w:rPr>
        <w:rFonts w:ascii="HG丸ｺﾞｼｯｸM-PRO" w:eastAsia="HG丸ｺﾞｼｯｸM-PRO" w:hAnsi="HG丸ｺﾞｼｯｸM-PRO" w:hint="eastAsia"/>
      </w:rPr>
      <w:t>様式</w:t>
    </w:r>
    <w:r w:rsidR="002B7AA7" w:rsidRPr="00C05001">
      <w:rPr>
        <w:rFonts w:ascii="HG丸ｺﾞｼｯｸM-PRO" w:eastAsia="HG丸ｺﾞｼｯｸM-PRO" w:hAnsi="HG丸ｺﾞｼｯｸM-PRO" w:hint="eastAsia"/>
      </w:rPr>
      <w:t>第</w:t>
    </w:r>
    <w:r w:rsidRPr="00C05001">
      <w:rPr>
        <w:rFonts w:ascii="HG丸ｺﾞｼｯｸM-PRO" w:eastAsia="HG丸ｺﾞｼｯｸM-PRO" w:hAnsi="HG丸ｺﾞｼｯｸM-PRO" w:hint="eastAsia"/>
      </w:rPr>
      <w:t>１</w:t>
    </w:r>
    <w:r w:rsidR="002B7AA7" w:rsidRPr="00C05001">
      <w:rPr>
        <w:rFonts w:ascii="HG丸ｺﾞｼｯｸM-PRO" w:eastAsia="HG丸ｺﾞｼｯｸM-PRO" w:hAnsi="HG丸ｺﾞｼｯｸM-PRO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62E9E"/>
    <w:multiLevelType w:val="hybridMultilevel"/>
    <w:tmpl w:val="8674A38A"/>
    <w:lvl w:ilvl="0" w:tplc="7B3C1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725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EB"/>
    <w:rsid w:val="00005A48"/>
    <w:rsid w:val="00015A4C"/>
    <w:rsid w:val="00016AC8"/>
    <w:rsid w:val="0002170E"/>
    <w:rsid w:val="00021A41"/>
    <w:rsid w:val="0002307D"/>
    <w:rsid w:val="00025BE5"/>
    <w:rsid w:val="000271D9"/>
    <w:rsid w:val="000354F9"/>
    <w:rsid w:val="00041B11"/>
    <w:rsid w:val="0005236B"/>
    <w:rsid w:val="00056A2E"/>
    <w:rsid w:val="000657FE"/>
    <w:rsid w:val="00092157"/>
    <w:rsid w:val="00093463"/>
    <w:rsid w:val="000B0558"/>
    <w:rsid w:val="000B39B7"/>
    <w:rsid w:val="000E13DC"/>
    <w:rsid w:val="000E3C95"/>
    <w:rsid w:val="000E43A0"/>
    <w:rsid w:val="000F5771"/>
    <w:rsid w:val="00105501"/>
    <w:rsid w:val="00107E9E"/>
    <w:rsid w:val="0011121D"/>
    <w:rsid w:val="0013030F"/>
    <w:rsid w:val="001314BB"/>
    <w:rsid w:val="00131A07"/>
    <w:rsid w:val="00140F1C"/>
    <w:rsid w:val="00141432"/>
    <w:rsid w:val="00145F9C"/>
    <w:rsid w:val="0015405B"/>
    <w:rsid w:val="00175329"/>
    <w:rsid w:val="00182AEC"/>
    <w:rsid w:val="001904FD"/>
    <w:rsid w:val="0019316B"/>
    <w:rsid w:val="00195748"/>
    <w:rsid w:val="001A449A"/>
    <w:rsid w:val="001C07B2"/>
    <w:rsid w:val="001C64AE"/>
    <w:rsid w:val="001C6E60"/>
    <w:rsid w:val="001C70B0"/>
    <w:rsid w:val="001D540B"/>
    <w:rsid w:val="001D60CA"/>
    <w:rsid w:val="001E4D47"/>
    <w:rsid w:val="00213F71"/>
    <w:rsid w:val="00227263"/>
    <w:rsid w:val="00230A14"/>
    <w:rsid w:val="002354C1"/>
    <w:rsid w:val="002505E3"/>
    <w:rsid w:val="00252635"/>
    <w:rsid w:val="00253B69"/>
    <w:rsid w:val="00261F2D"/>
    <w:rsid w:val="00283D3D"/>
    <w:rsid w:val="002903D6"/>
    <w:rsid w:val="002B7AA7"/>
    <w:rsid w:val="002C35D6"/>
    <w:rsid w:val="002E349F"/>
    <w:rsid w:val="002E613D"/>
    <w:rsid w:val="002F7286"/>
    <w:rsid w:val="00310E7D"/>
    <w:rsid w:val="00311153"/>
    <w:rsid w:val="00314589"/>
    <w:rsid w:val="00320500"/>
    <w:rsid w:val="00321A86"/>
    <w:rsid w:val="00337659"/>
    <w:rsid w:val="0034253E"/>
    <w:rsid w:val="0034731F"/>
    <w:rsid w:val="003602E5"/>
    <w:rsid w:val="003A0602"/>
    <w:rsid w:val="003A2015"/>
    <w:rsid w:val="003A72BD"/>
    <w:rsid w:val="003B16DC"/>
    <w:rsid w:val="003C3DB0"/>
    <w:rsid w:val="003C56A4"/>
    <w:rsid w:val="003D6C56"/>
    <w:rsid w:val="003E086F"/>
    <w:rsid w:val="003E2228"/>
    <w:rsid w:val="003E3243"/>
    <w:rsid w:val="003F22AB"/>
    <w:rsid w:val="003F57D6"/>
    <w:rsid w:val="004049E6"/>
    <w:rsid w:val="00421EAD"/>
    <w:rsid w:val="00422420"/>
    <w:rsid w:val="00426394"/>
    <w:rsid w:val="00427672"/>
    <w:rsid w:val="00430A29"/>
    <w:rsid w:val="0043425A"/>
    <w:rsid w:val="00442AD0"/>
    <w:rsid w:val="00447C90"/>
    <w:rsid w:val="00450CC0"/>
    <w:rsid w:val="00451F50"/>
    <w:rsid w:val="00454101"/>
    <w:rsid w:val="00455167"/>
    <w:rsid w:val="00467050"/>
    <w:rsid w:val="0047390A"/>
    <w:rsid w:val="0048060A"/>
    <w:rsid w:val="00481C9F"/>
    <w:rsid w:val="004835AA"/>
    <w:rsid w:val="00485212"/>
    <w:rsid w:val="00486DB8"/>
    <w:rsid w:val="004916A7"/>
    <w:rsid w:val="00493E92"/>
    <w:rsid w:val="004A19C8"/>
    <w:rsid w:val="004C0C01"/>
    <w:rsid w:val="004E0156"/>
    <w:rsid w:val="004F5069"/>
    <w:rsid w:val="004F70A0"/>
    <w:rsid w:val="00501244"/>
    <w:rsid w:val="00507049"/>
    <w:rsid w:val="00513653"/>
    <w:rsid w:val="005248C6"/>
    <w:rsid w:val="00557BA4"/>
    <w:rsid w:val="00562234"/>
    <w:rsid w:val="00572ACA"/>
    <w:rsid w:val="005814A7"/>
    <w:rsid w:val="00586CA8"/>
    <w:rsid w:val="00587D36"/>
    <w:rsid w:val="005B32B5"/>
    <w:rsid w:val="005D3BC4"/>
    <w:rsid w:val="005D4863"/>
    <w:rsid w:val="005E29D1"/>
    <w:rsid w:val="005E4FFF"/>
    <w:rsid w:val="005E5902"/>
    <w:rsid w:val="005F1324"/>
    <w:rsid w:val="00601EE1"/>
    <w:rsid w:val="00610E25"/>
    <w:rsid w:val="00615300"/>
    <w:rsid w:val="00615C7E"/>
    <w:rsid w:val="00626353"/>
    <w:rsid w:val="00627581"/>
    <w:rsid w:val="0064320C"/>
    <w:rsid w:val="006468BA"/>
    <w:rsid w:val="00650957"/>
    <w:rsid w:val="00684EBE"/>
    <w:rsid w:val="00686D20"/>
    <w:rsid w:val="00692A0B"/>
    <w:rsid w:val="006942BF"/>
    <w:rsid w:val="006A6FC0"/>
    <w:rsid w:val="006B26E6"/>
    <w:rsid w:val="006B559B"/>
    <w:rsid w:val="006B6C98"/>
    <w:rsid w:val="006C73BB"/>
    <w:rsid w:val="006D196F"/>
    <w:rsid w:val="006D21E9"/>
    <w:rsid w:val="006D7BB2"/>
    <w:rsid w:val="006D7E53"/>
    <w:rsid w:val="006F1505"/>
    <w:rsid w:val="006F4AF8"/>
    <w:rsid w:val="00722205"/>
    <w:rsid w:val="00722E81"/>
    <w:rsid w:val="00724EEE"/>
    <w:rsid w:val="007259E5"/>
    <w:rsid w:val="007262BD"/>
    <w:rsid w:val="00726D0C"/>
    <w:rsid w:val="007464E0"/>
    <w:rsid w:val="0075538B"/>
    <w:rsid w:val="0075684B"/>
    <w:rsid w:val="0076061B"/>
    <w:rsid w:val="00760718"/>
    <w:rsid w:val="007611BF"/>
    <w:rsid w:val="00770A48"/>
    <w:rsid w:val="00785F51"/>
    <w:rsid w:val="00793064"/>
    <w:rsid w:val="00795023"/>
    <w:rsid w:val="007C1982"/>
    <w:rsid w:val="007D138A"/>
    <w:rsid w:val="007D3709"/>
    <w:rsid w:val="007D470B"/>
    <w:rsid w:val="007E519D"/>
    <w:rsid w:val="007E7498"/>
    <w:rsid w:val="00814DB1"/>
    <w:rsid w:val="00816AB4"/>
    <w:rsid w:val="00831041"/>
    <w:rsid w:val="0083485B"/>
    <w:rsid w:val="00846B02"/>
    <w:rsid w:val="00854EB7"/>
    <w:rsid w:val="00865000"/>
    <w:rsid w:val="0086752B"/>
    <w:rsid w:val="00877B26"/>
    <w:rsid w:val="00880414"/>
    <w:rsid w:val="00885214"/>
    <w:rsid w:val="00886484"/>
    <w:rsid w:val="008A5655"/>
    <w:rsid w:val="008B1623"/>
    <w:rsid w:val="008B63D6"/>
    <w:rsid w:val="008C09DF"/>
    <w:rsid w:val="008C0CB1"/>
    <w:rsid w:val="008C56F0"/>
    <w:rsid w:val="008D3641"/>
    <w:rsid w:val="008D6368"/>
    <w:rsid w:val="008E1587"/>
    <w:rsid w:val="008E27DF"/>
    <w:rsid w:val="008E4622"/>
    <w:rsid w:val="008E55F5"/>
    <w:rsid w:val="008F0845"/>
    <w:rsid w:val="008F25F0"/>
    <w:rsid w:val="008F77BB"/>
    <w:rsid w:val="00900DFF"/>
    <w:rsid w:val="00905135"/>
    <w:rsid w:val="00907157"/>
    <w:rsid w:val="00911316"/>
    <w:rsid w:val="00911B44"/>
    <w:rsid w:val="00913EF0"/>
    <w:rsid w:val="00920629"/>
    <w:rsid w:val="0092187F"/>
    <w:rsid w:val="00930906"/>
    <w:rsid w:val="009410F5"/>
    <w:rsid w:val="00947647"/>
    <w:rsid w:val="00952E46"/>
    <w:rsid w:val="009569B0"/>
    <w:rsid w:val="00963D16"/>
    <w:rsid w:val="00974995"/>
    <w:rsid w:val="00980529"/>
    <w:rsid w:val="00982667"/>
    <w:rsid w:val="00987CA7"/>
    <w:rsid w:val="009965F0"/>
    <w:rsid w:val="009A1CE5"/>
    <w:rsid w:val="009A7A81"/>
    <w:rsid w:val="009C13D5"/>
    <w:rsid w:val="009C1C36"/>
    <w:rsid w:val="009C32C9"/>
    <w:rsid w:val="009D25E4"/>
    <w:rsid w:val="009D390D"/>
    <w:rsid w:val="009D6A89"/>
    <w:rsid w:val="009D7684"/>
    <w:rsid w:val="009E5445"/>
    <w:rsid w:val="009E66B7"/>
    <w:rsid w:val="009F4FFF"/>
    <w:rsid w:val="00A10BA3"/>
    <w:rsid w:val="00A22A5F"/>
    <w:rsid w:val="00A241BF"/>
    <w:rsid w:val="00A271AF"/>
    <w:rsid w:val="00A35CCD"/>
    <w:rsid w:val="00A40DEB"/>
    <w:rsid w:val="00A45610"/>
    <w:rsid w:val="00A47B76"/>
    <w:rsid w:val="00A51218"/>
    <w:rsid w:val="00A61ECC"/>
    <w:rsid w:val="00A722FD"/>
    <w:rsid w:val="00A72AF7"/>
    <w:rsid w:val="00A8018A"/>
    <w:rsid w:val="00A8474A"/>
    <w:rsid w:val="00A86837"/>
    <w:rsid w:val="00A92059"/>
    <w:rsid w:val="00AB0F8B"/>
    <w:rsid w:val="00AC163D"/>
    <w:rsid w:val="00AD1E55"/>
    <w:rsid w:val="00AD551D"/>
    <w:rsid w:val="00AE5D1B"/>
    <w:rsid w:val="00AF18DA"/>
    <w:rsid w:val="00AF49F6"/>
    <w:rsid w:val="00B072F8"/>
    <w:rsid w:val="00B10065"/>
    <w:rsid w:val="00B1693A"/>
    <w:rsid w:val="00B26B86"/>
    <w:rsid w:val="00B41015"/>
    <w:rsid w:val="00B42E3C"/>
    <w:rsid w:val="00B4533E"/>
    <w:rsid w:val="00B57321"/>
    <w:rsid w:val="00B73BD5"/>
    <w:rsid w:val="00B7733F"/>
    <w:rsid w:val="00B9539B"/>
    <w:rsid w:val="00BA0EE4"/>
    <w:rsid w:val="00BA1036"/>
    <w:rsid w:val="00BC09B2"/>
    <w:rsid w:val="00BE05C4"/>
    <w:rsid w:val="00BE3B85"/>
    <w:rsid w:val="00BE732C"/>
    <w:rsid w:val="00BF64E6"/>
    <w:rsid w:val="00C0230E"/>
    <w:rsid w:val="00C03D06"/>
    <w:rsid w:val="00C05001"/>
    <w:rsid w:val="00C1336C"/>
    <w:rsid w:val="00C21403"/>
    <w:rsid w:val="00C2256F"/>
    <w:rsid w:val="00C259AF"/>
    <w:rsid w:val="00C411F7"/>
    <w:rsid w:val="00C446DB"/>
    <w:rsid w:val="00C6172E"/>
    <w:rsid w:val="00C64339"/>
    <w:rsid w:val="00C712A9"/>
    <w:rsid w:val="00C76877"/>
    <w:rsid w:val="00C831FA"/>
    <w:rsid w:val="00C83720"/>
    <w:rsid w:val="00C9036C"/>
    <w:rsid w:val="00C91FEF"/>
    <w:rsid w:val="00C92E67"/>
    <w:rsid w:val="00CA7941"/>
    <w:rsid w:val="00CB5C9A"/>
    <w:rsid w:val="00CC10A1"/>
    <w:rsid w:val="00CC1D8C"/>
    <w:rsid w:val="00CD0EB5"/>
    <w:rsid w:val="00CE2014"/>
    <w:rsid w:val="00CE794B"/>
    <w:rsid w:val="00D041E6"/>
    <w:rsid w:val="00D0601D"/>
    <w:rsid w:val="00D10637"/>
    <w:rsid w:val="00D22258"/>
    <w:rsid w:val="00D30833"/>
    <w:rsid w:val="00D34D5D"/>
    <w:rsid w:val="00D37BAC"/>
    <w:rsid w:val="00D41D37"/>
    <w:rsid w:val="00D46C49"/>
    <w:rsid w:val="00D47CEF"/>
    <w:rsid w:val="00D528EF"/>
    <w:rsid w:val="00D573B7"/>
    <w:rsid w:val="00D72A27"/>
    <w:rsid w:val="00D83856"/>
    <w:rsid w:val="00D858B9"/>
    <w:rsid w:val="00D85C8D"/>
    <w:rsid w:val="00D86845"/>
    <w:rsid w:val="00D946AD"/>
    <w:rsid w:val="00D94AD4"/>
    <w:rsid w:val="00DA0E49"/>
    <w:rsid w:val="00DB1A17"/>
    <w:rsid w:val="00DB6D7D"/>
    <w:rsid w:val="00DB6F96"/>
    <w:rsid w:val="00DC031A"/>
    <w:rsid w:val="00DC6BAD"/>
    <w:rsid w:val="00DD6832"/>
    <w:rsid w:val="00DD704F"/>
    <w:rsid w:val="00DE70DD"/>
    <w:rsid w:val="00DF1188"/>
    <w:rsid w:val="00DF26D5"/>
    <w:rsid w:val="00E07D39"/>
    <w:rsid w:val="00E165DC"/>
    <w:rsid w:val="00E2527B"/>
    <w:rsid w:val="00E459CA"/>
    <w:rsid w:val="00E56ECE"/>
    <w:rsid w:val="00E57BAF"/>
    <w:rsid w:val="00E60A90"/>
    <w:rsid w:val="00E63E54"/>
    <w:rsid w:val="00E65799"/>
    <w:rsid w:val="00E679C1"/>
    <w:rsid w:val="00E67ECF"/>
    <w:rsid w:val="00E71B60"/>
    <w:rsid w:val="00E74975"/>
    <w:rsid w:val="00E81E70"/>
    <w:rsid w:val="00E833A6"/>
    <w:rsid w:val="00E931E2"/>
    <w:rsid w:val="00E97721"/>
    <w:rsid w:val="00EA6FC4"/>
    <w:rsid w:val="00EB4BE8"/>
    <w:rsid w:val="00EC38F7"/>
    <w:rsid w:val="00EC5DD4"/>
    <w:rsid w:val="00ED3DE9"/>
    <w:rsid w:val="00EE0BA9"/>
    <w:rsid w:val="00EF24A9"/>
    <w:rsid w:val="00F2489F"/>
    <w:rsid w:val="00F32DC9"/>
    <w:rsid w:val="00F36CED"/>
    <w:rsid w:val="00F46AA7"/>
    <w:rsid w:val="00F519C6"/>
    <w:rsid w:val="00F53D71"/>
    <w:rsid w:val="00F63D85"/>
    <w:rsid w:val="00F654A8"/>
    <w:rsid w:val="00F74889"/>
    <w:rsid w:val="00F9597B"/>
    <w:rsid w:val="00F97988"/>
    <w:rsid w:val="00FB050B"/>
    <w:rsid w:val="00FC7256"/>
    <w:rsid w:val="00FD23E8"/>
    <w:rsid w:val="00FD47F9"/>
    <w:rsid w:val="00FD527C"/>
    <w:rsid w:val="00FD79C6"/>
    <w:rsid w:val="00FE46A1"/>
    <w:rsid w:val="00FE50AC"/>
    <w:rsid w:val="00FF67E6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7264F"/>
  <w15:chartTrackingRefBased/>
  <w15:docId w15:val="{18D7C839-1C3E-49E0-8752-4CB1465C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0C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76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86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6845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86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845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8E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3A42A-CAA0-49E2-9F32-00DF43EB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宮古市産業まつり２００６　出店要項（販売・展示）</vt:lpstr>
      <vt:lpstr>宮古市産業まつり２００６　出店要項（販売・展示）</vt:lpstr>
    </vt:vector>
  </TitlesOfParts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3202</dc:creator>
  <cp:keywords/>
  <dc:description/>
  <cp:lastModifiedBy>中軽米　広和</cp:lastModifiedBy>
  <cp:revision>6</cp:revision>
  <cp:lastPrinted>2024-06-04T07:57:00Z</cp:lastPrinted>
  <dcterms:created xsi:type="dcterms:W3CDTF">2025-05-29T10:49:00Z</dcterms:created>
  <dcterms:modified xsi:type="dcterms:W3CDTF">2025-06-02T01:27:00Z</dcterms:modified>
</cp:coreProperties>
</file>