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E564" w14:textId="77777777" w:rsidR="00E76C46" w:rsidRPr="002B6C99" w:rsidRDefault="00E76C46" w:rsidP="00E76C46">
      <w:pPr>
        <w:jc w:val="right"/>
        <w:rPr>
          <w:rFonts w:ascii="ＭＳ 明朝" w:eastAsia="ＭＳ 明朝" w:hAnsi="ＭＳ 明朝"/>
          <w:sz w:val="24"/>
          <w:szCs w:val="24"/>
        </w:rPr>
      </w:pPr>
      <w:r w:rsidRPr="002B6C9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026F87B" w14:textId="77777777" w:rsidR="00E76C46" w:rsidRPr="002B6C99" w:rsidRDefault="00E76C46" w:rsidP="00E76C46">
      <w:pPr>
        <w:rPr>
          <w:rFonts w:ascii="ＭＳ 明朝" w:eastAsia="ＭＳ 明朝" w:hAnsi="ＭＳ 明朝"/>
          <w:sz w:val="24"/>
          <w:szCs w:val="24"/>
        </w:rPr>
      </w:pPr>
    </w:p>
    <w:p w14:paraId="221767A5" w14:textId="77777777" w:rsidR="00E76C46" w:rsidRPr="002B6C99" w:rsidRDefault="00E76C46" w:rsidP="000332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B6C99">
        <w:rPr>
          <w:rFonts w:ascii="ＭＳ 明朝" w:eastAsia="ＭＳ 明朝" w:hAnsi="ＭＳ 明朝" w:hint="eastAsia"/>
          <w:sz w:val="24"/>
          <w:szCs w:val="24"/>
        </w:rPr>
        <w:t>八幡平市長</w:t>
      </w:r>
      <w:r w:rsidR="000332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6C9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945984E" w14:textId="7DF0EDC8" w:rsidR="00DB48BA" w:rsidRPr="002B6C99" w:rsidRDefault="00DB48BA" w:rsidP="00E76C46">
      <w:pPr>
        <w:rPr>
          <w:rFonts w:ascii="ＭＳ 明朝" w:eastAsia="ＭＳ 明朝" w:hAnsi="ＭＳ 明朝"/>
          <w:sz w:val="24"/>
          <w:szCs w:val="24"/>
        </w:rPr>
      </w:pPr>
    </w:p>
    <w:p w14:paraId="73E0CD23" w14:textId="77777777" w:rsidR="00E76C46" w:rsidRPr="002B6C99" w:rsidRDefault="00E76C46" w:rsidP="00E76C4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388677C" w14:textId="05C5E16B" w:rsidR="00DB48BA" w:rsidRDefault="00E37643" w:rsidP="001E001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</w:t>
      </w:r>
      <w:r w:rsidR="001E0013">
        <w:rPr>
          <w:rFonts w:ascii="ＭＳ 明朝" w:eastAsia="ＭＳ 明朝" w:hAnsi="ＭＳ 明朝" w:hint="eastAsia"/>
          <w:sz w:val="24"/>
          <w:szCs w:val="24"/>
        </w:rPr>
        <w:t>バンク登録申請に係る誓約書</w:t>
      </w:r>
    </w:p>
    <w:p w14:paraId="12AB1773" w14:textId="77777777" w:rsidR="001E0013" w:rsidRPr="001E0013" w:rsidRDefault="001E0013" w:rsidP="001E0013">
      <w:pPr>
        <w:rPr>
          <w:rFonts w:ascii="ＭＳ 明朝" w:eastAsia="ＭＳ 明朝" w:hAnsi="ＭＳ 明朝"/>
          <w:sz w:val="24"/>
          <w:szCs w:val="24"/>
        </w:rPr>
      </w:pPr>
    </w:p>
    <w:p w14:paraId="58088129" w14:textId="77777777" w:rsidR="001E0013" w:rsidRPr="00320C1D" w:rsidRDefault="001E0013" w:rsidP="001E0013">
      <w:pPr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誓約事項</w:t>
      </w:r>
    </w:p>
    <w:p w14:paraId="1B8D6C6C" w14:textId="52D1D6FC" w:rsidR="001E0013" w:rsidRPr="00320C1D" w:rsidRDefault="00951BED" w:rsidP="001E0013">
      <w:pPr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１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 xml:space="preserve">　八幡平市より課税されている税を滞納していません。</w:t>
      </w:r>
    </w:p>
    <w:p w14:paraId="1B8531F8" w14:textId="4A32E3E6" w:rsidR="001E0013" w:rsidRPr="00320C1D" w:rsidRDefault="00951BED" w:rsidP="00951BE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２</w:t>
      </w:r>
      <w:r w:rsidR="0068713C">
        <w:rPr>
          <w:rFonts w:ascii="ＭＳ 明朝" w:eastAsia="ＭＳ 明朝" w:hAnsi="ＭＳ 明朝" w:hint="eastAsia"/>
          <w:sz w:val="24"/>
          <w:szCs w:val="24"/>
        </w:rPr>
        <w:t xml:space="preserve">　宅地バンクを通じて得</w:t>
      </w:r>
      <w:bookmarkStart w:id="0" w:name="_GoBack"/>
      <w:bookmarkEnd w:id="0"/>
      <w:r w:rsidR="0068713C">
        <w:rPr>
          <w:rFonts w:ascii="ＭＳ 明朝" w:eastAsia="ＭＳ 明朝" w:hAnsi="ＭＳ 明朝" w:hint="eastAsia"/>
          <w:sz w:val="24"/>
          <w:szCs w:val="24"/>
        </w:rPr>
        <w:t>られた情報は、宅地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>バンクの趣旨に従って利用し、決して他の目的に利用</w:t>
      </w:r>
      <w:r w:rsidRPr="00320C1D">
        <w:rPr>
          <w:rFonts w:ascii="ＭＳ 明朝" w:eastAsia="ＭＳ 明朝" w:hAnsi="ＭＳ 明朝" w:hint="eastAsia"/>
          <w:sz w:val="24"/>
          <w:szCs w:val="24"/>
        </w:rPr>
        <w:t>しません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FDABC8D" w14:textId="1CC5088B" w:rsidR="001E0013" w:rsidRPr="00320C1D" w:rsidRDefault="00951BED" w:rsidP="00951BE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３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 xml:space="preserve">　登録物件の交渉及び契約には誠意を持って臨み、トラブルについては当事者間で解決に当たります。</w:t>
      </w:r>
    </w:p>
    <w:p w14:paraId="658055AC" w14:textId="0BDDB566" w:rsidR="001E0013" w:rsidRPr="00320C1D" w:rsidRDefault="00951BED" w:rsidP="00951BE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４</w:t>
      </w:r>
      <w:r w:rsidR="0068713C">
        <w:rPr>
          <w:rFonts w:ascii="ＭＳ 明朝" w:eastAsia="ＭＳ 明朝" w:hAnsi="ＭＳ 明朝" w:hint="eastAsia"/>
          <w:sz w:val="24"/>
          <w:szCs w:val="24"/>
        </w:rPr>
        <w:t xml:space="preserve">　登録された宅地</w:t>
      </w:r>
      <w:r w:rsidR="001E0013" w:rsidRPr="00320C1D">
        <w:rPr>
          <w:rFonts w:ascii="ＭＳ 明朝" w:eastAsia="ＭＳ 明朝" w:hAnsi="ＭＳ 明朝" w:hint="eastAsia"/>
          <w:sz w:val="24"/>
          <w:szCs w:val="24"/>
        </w:rPr>
        <w:t>等が要綱第５条に該当した場合、登録を抹消することを承諾し、異議申し立てを行いません。</w:t>
      </w:r>
    </w:p>
    <w:p w14:paraId="07638945" w14:textId="569D406C" w:rsidR="001E0013" w:rsidRPr="00320C1D" w:rsidRDefault="00677DB5" w:rsidP="001E001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095D11E" w14:textId="13C09347" w:rsidR="001E0013" w:rsidRPr="00320C1D" w:rsidRDefault="001E0013" w:rsidP="001E00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20C1D">
        <w:rPr>
          <w:rFonts w:ascii="ＭＳ 明朝" w:eastAsia="ＭＳ 明朝" w:hAnsi="ＭＳ 明朝" w:hint="eastAsia"/>
          <w:sz w:val="24"/>
          <w:szCs w:val="24"/>
        </w:rPr>
        <w:t>上記について、誓約します。</w:t>
      </w:r>
    </w:p>
    <w:p w14:paraId="4818ED80" w14:textId="69BD5180" w:rsidR="001E0013" w:rsidRPr="00677DB5" w:rsidRDefault="00677DB5" w:rsidP="001E0013">
      <w:pPr>
        <w:jc w:val="left"/>
        <w:rPr>
          <w:rFonts w:ascii="ＭＳ 明朝" w:eastAsia="ＭＳ 明朝" w:hAnsi="ＭＳ 明朝"/>
          <w:sz w:val="24"/>
          <w:szCs w:val="24"/>
        </w:rPr>
      </w:pPr>
      <w:r w:rsidRPr="00677D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87FC55" w14:textId="7BCB9095" w:rsidR="00E76C46" w:rsidRPr="001E0013" w:rsidRDefault="001E0013" w:rsidP="001E0013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E0013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所有者等</w:t>
      </w:r>
      <w:r w:rsidRPr="001E0013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BF7B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E001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sectPr w:rsidR="00E76C46" w:rsidRPr="001E001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B1F7" w14:textId="77777777" w:rsidR="00FA21D2" w:rsidRDefault="00FA21D2" w:rsidP="00D35ABB">
      <w:r>
        <w:separator/>
      </w:r>
    </w:p>
  </w:endnote>
  <w:endnote w:type="continuationSeparator" w:id="0">
    <w:p w14:paraId="391DE764" w14:textId="77777777" w:rsidR="00FA21D2" w:rsidRDefault="00FA21D2" w:rsidP="00D3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D3EB" w14:textId="77777777" w:rsidR="00FA21D2" w:rsidRDefault="00FA21D2" w:rsidP="00D35ABB">
      <w:r>
        <w:separator/>
      </w:r>
    </w:p>
  </w:footnote>
  <w:footnote w:type="continuationSeparator" w:id="0">
    <w:p w14:paraId="088221A0" w14:textId="77777777" w:rsidR="00FA21D2" w:rsidRDefault="00FA21D2" w:rsidP="00D3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DD16" w14:textId="77777777" w:rsidR="00D35ABB" w:rsidRDefault="00D35ABB" w:rsidP="00D35AB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CDF"/>
    <w:multiLevelType w:val="hybridMultilevel"/>
    <w:tmpl w:val="600033DE"/>
    <w:lvl w:ilvl="0" w:tplc="365CC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BA1FBC"/>
    <w:multiLevelType w:val="hybridMultilevel"/>
    <w:tmpl w:val="C68A348C"/>
    <w:lvl w:ilvl="0" w:tplc="6FC8D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020AE1"/>
    <w:multiLevelType w:val="hybridMultilevel"/>
    <w:tmpl w:val="17D6C0EA"/>
    <w:lvl w:ilvl="0" w:tplc="6ACC88F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1A7CD9"/>
    <w:multiLevelType w:val="hybridMultilevel"/>
    <w:tmpl w:val="F05C8352"/>
    <w:lvl w:ilvl="0" w:tplc="571E9E0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3E618B"/>
    <w:multiLevelType w:val="hybridMultilevel"/>
    <w:tmpl w:val="945C3B1E"/>
    <w:lvl w:ilvl="0" w:tplc="14183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AD"/>
    <w:rsid w:val="00005064"/>
    <w:rsid w:val="0003320A"/>
    <w:rsid w:val="0003401F"/>
    <w:rsid w:val="00036AFD"/>
    <w:rsid w:val="00087C6D"/>
    <w:rsid w:val="000A2751"/>
    <w:rsid w:val="000C4318"/>
    <w:rsid w:val="000E316E"/>
    <w:rsid w:val="000F68DD"/>
    <w:rsid w:val="00101CB4"/>
    <w:rsid w:val="001064E6"/>
    <w:rsid w:val="001103A0"/>
    <w:rsid w:val="00152922"/>
    <w:rsid w:val="001879EE"/>
    <w:rsid w:val="001A2B2B"/>
    <w:rsid w:val="001C0B12"/>
    <w:rsid w:val="001C13F6"/>
    <w:rsid w:val="001E0013"/>
    <w:rsid w:val="00214AB5"/>
    <w:rsid w:val="0023033E"/>
    <w:rsid w:val="00234603"/>
    <w:rsid w:val="002623B1"/>
    <w:rsid w:val="00274FDF"/>
    <w:rsid w:val="002A1B52"/>
    <w:rsid w:val="002A76C7"/>
    <w:rsid w:val="002B3C6C"/>
    <w:rsid w:val="002B6C99"/>
    <w:rsid w:val="002B77F9"/>
    <w:rsid w:val="002D0626"/>
    <w:rsid w:val="002F479F"/>
    <w:rsid w:val="002F4814"/>
    <w:rsid w:val="002F65F0"/>
    <w:rsid w:val="002F68F7"/>
    <w:rsid w:val="00320C1D"/>
    <w:rsid w:val="00324E8E"/>
    <w:rsid w:val="00332738"/>
    <w:rsid w:val="0036299E"/>
    <w:rsid w:val="00393F44"/>
    <w:rsid w:val="00395BCD"/>
    <w:rsid w:val="003B32FB"/>
    <w:rsid w:val="003B420B"/>
    <w:rsid w:val="003E2D80"/>
    <w:rsid w:val="003E6EC0"/>
    <w:rsid w:val="003E70F5"/>
    <w:rsid w:val="003F32E1"/>
    <w:rsid w:val="003F7619"/>
    <w:rsid w:val="0043336D"/>
    <w:rsid w:val="00443785"/>
    <w:rsid w:val="00444E51"/>
    <w:rsid w:val="0049125D"/>
    <w:rsid w:val="00496249"/>
    <w:rsid w:val="004A4E55"/>
    <w:rsid w:val="004C6CFA"/>
    <w:rsid w:val="004E76C5"/>
    <w:rsid w:val="00514A8A"/>
    <w:rsid w:val="005245B8"/>
    <w:rsid w:val="005522E6"/>
    <w:rsid w:val="0057147B"/>
    <w:rsid w:val="00592471"/>
    <w:rsid w:val="005925F9"/>
    <w:rsid w:val="00593619"/>
    <w:rsid w:val="005A384A"/>
    <w:rsid w:val="00606A42"/>
    <w:rsid w:val="006100C3"/>
    <w:rsid w:val="00622184"/>
    <w:rsid w:val="00627AE7"/>
    <w:rsid w:val="0064310B"/>
    <w:rsid w:val="0064697E"/>
    <w:rsid w:val="00653974"/>
    <w:rsid w:val="00667BDE"/>
    <w:rsid w:val="00675350"/>
    <w:rsid w:val="00677DB5"/>
    <w:rsid w:val="0068676C"/>
    <w:rsid w:val="0068713C"/>
    <w:rsid w:val="006B0448"/>
    <w:rsid w:val="006F51FB"/>
    <w:rsid w:val="00744FA2"/>
    <w:rsid w:val="0074660B"/>
    <w:rsid w:val="00753411"/>
    <w:rsid w:val="00783255"/>
    <w:rsid w:val="007A1DAC"/>
    <w:rsid w:val="007B250C"/>
    <w:rsid w:val="007B6417"/>
    <w:rsid w:val="007F25D8"/>
    <w:rsid w:val="007F65D7"/>
    <w:rsid w:val="00831509"/>
    <w:rsid w:val="0084382B"/>
    <w:rsid w:val="00843B44"/>
    <w:rsid w:val="0084541B"/>
    <w:rsid w:val="0084556C"/>
    <w:rsid w:val="00850564"/>
    <w:rsid w:val="00855FB9"/>
    <w:rsid w:val="00886E70"/>
    <w:rsid w:val="00886F89"/>
    <w:rsid w:val="008A030B"/>
    <w:rsid w:val="008C045E"/>
    <w:rsid w:val="00910C83"/>
    <w:rsid w:val="00911535"/>
    <w:rsid w:val="00912E34"/>
    <w:rsid w:val="009335A7"/>
    <w:rsid w:val="009355B1"/>
    <w:rsid w:val="00940B38"/>
    <w:rsid w:val="00951BED"/>
    <w:rsid w:val="00960403"/>
    <w:rsid w:val="00982856"/>
    <w:rsid w:val="009849EB"/>
    <w:rsid w:val="0099141A"/>
    <w:rsid w:val="009A555D"/>
    <w:rsid w:val="009B487E"/>
    <w:rsid w:val="009D3778"/>
    <w:rsid w:val="00A05977"/>
    <w:rsid w:val="00A16B2A"/>
    <w:rsid w:val="00A22D7F"/>
    <w:rsid w:val="00A37B67"/>
    <w:rsid w:val="00A70F8B"/>
    <w:rsid w:val="00A82321"/>
    <w:rsid w:val="00A8397F"/>
    <w:rsid w:val="00AA6457"/>
    <w:rsid w:val="00AC6420"/>
    <w:rsid w:val="00AD5E5A"/>
    <w:rsid w:val="00AE663D"/>
    <w:rsid w:val="00B12DA4"/>
    <w:rsid w:val="00B1478B"/>
    <w:rsid w:val="00B14D92"/>
    <w:rsid w:val="00B356BC"/>
    <w:rsid w:val="00B356D4"/>
    <w:rsid w:val="00B4163D"/>
    <w:rsid w:val="00B63483"/>
    <w:rsid w:val="00B635FF"/>
    <w:rsid w:val="00B65074"/>
    <w:rsid w:val="00B72082"/>
    <w:rsid w:val="00B8503D"/>
    <w:rsid w:val="00B86647"/>
    <w:rsid w:val="00B93145"/>
    <w:rsid w:val="00BB3FB5"/>
    <w:rsid w:val="00BC32B6"/>
    <w:rsid w:val="00BC4A4D"/>
    <w:rsid w:val="00BF3DEF"/>
    <w:rsid w:val="00BF4D6B"/>
    <w:rsid w:val="00BF7B62"/>
    <w:rsid w:val="00C228A6"/>
    <w:rsid w:val="00C3411E"/>
    <w:rsid w:val="00C4208C"/>
    <w:rsid w:val="00C5632F"/>
    <w:rsid w:val="00C7339E"/>
    <w:rsid w:val="00C7352F"/>
    <w:rsid w:val="00C833AD"/>
    <w:rsid w:val="00C95283"/>
    <w:rsid w:val="00C9549F"/>
    <w:rsid w:val="00CF2A39"/>
    <w:rsid w:val="00D221DD"/>
    <w:rsid w:val="00D347EC"/>
    <w:rsid w:val="00D35756"/>
    <w:rsid w:val="00D35ABB"/>
    <w:rsid w:val="00D50ED9"/>
    <w:rsid w:val="00D50F3D"/>
    <w:rsid w:val="00D616BB"/>
    <w:rsid w:val="00D657F7"/>
    <w:rsid w:val="00D73BDF"/>
    <w:rsid w:val="00D77BFB"/>
    <w:rsid w:val="00D84829"/>
    <w:rsid w:val="00D92D86"/>
    <w:rsid w:val="00DA4624"/>
    <w:rsid w:val="00DB48BA"/>
    <w:rsid w:val="00DB5285"/>
    <w:rsid w:val="00DB6C03"/>
    <w:rsid w:val="00DF62A0"/>
    <w:rsid w:val="00E21085"/>
    <w:rsid w:val="00E31674"/>
    <w:rsid w:val="00E37643"/>
    <w:rsid w:val="00E377DA"/>
    <w:rsid w:val="00E40083"/>
    <w:rsid w:val="00E44959"/>
    <w:rsid w:val="00E4673F"/>
    <w:rsid w:val="00E70938"/>
    <w:rsid w:val="00E76C46"/>
    <w:rsid w:val="00E82012"/>
    <w:rsid w:val="00E96B9D"/>
    <w:rsid w:val="00EA1939"/>
    <w:rsid w:val="00EC1DF7"/>
    <w:rsid w:val="00ED60AB"/>
    <w:rsid w:val="00EF08F7"/>
    <w:rsid w:val="00F01102"/>
    <w:rsid w:val="00F02EA1"/>
    <w:rsid w:val="00F04C83"/>
    <w:rsid w:val="00F43D05"/>
    <w:rsid w:val="00F56F68"/>
    <w:rsid w:val="00F81124"/>
    <w:rsid w:val="00FA21D2"/>
    <w:rsid w:val="00FA5332"/>
    <w:rsid w:val="00FD5763"/>
    <w:rsid w:val="00FE0AB9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3CD150"/>
  <w15:chartTrackingRefBased/>
  <w15:docId w15:val="{B76B40A1-2E5D-48F2-B0AA-52D69A1C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0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B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ABB"/>
  </w:style>
  <w:style w:type="paragraph" w:styleId="a8">
    <w:name w:val="footer"/>
    <w:basedOn w:val="a"/>
    <w:link w:val="a9"/>
    <w:uiPriority w:val="99"/>
    <w:unhideWhenUsed/>
    <w:rsid w:val="00D35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ABB"/>
  </w:style>
  <w:style w:type="table" w:styleId="aa">
    <w:name w:val="Table Grid"/>
    <w:basedOn w:val="a1"/>
    <w:uiPriority w:val="59"/>
    <w:rsid w:val="00A22D7F"/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rsid w:val="00B12D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2D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2D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2D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2DA4"/>
    <w:rPr>
      <w:b/>
      <w:bCs/>
    </w:rPr>
  </w:style>
  <w:style w:type="table" w:customStyle="1" w:styleId="1">
    <w:name w:val="表 (格子)1"/>
    <w:basedOn w:val="a1"/>
    <w:next w:val="aa"/>
    <w:uiPriority w:val="59"/>
    <w:rsid w:val="00E7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214AB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214AB5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214AB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14AB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12</cp:revision>
  <cp:lastPrinted>2025-03-18T01:48:00Z</cp:lastPrinted>
  <dcterms:created xsi:type="dcterms:W3CDTF">2024-03-07T01:20:00Z</dcterms:created>
  <dcterms:modified xsi:type="dcterms:W3CDTF">2025-03-18T06:54:00Z</dcterms:modified>
</cp:coreProperties>
</file>