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4607" w14:textId="19DDA65A" w:rsidR="00F03955" w:rsidRPr="00912D9D" w:rsidRDefault="00A767A9" w:rsidP="00F0395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912D9D">
        <w:rPr>
          <w:rFonts w:ascii="BIZ UD明朝 Medium" w:eastAsia="BIZ UD明朝 Medium" w:hAnsi="BIZ UD明朝 Medium" w:hint="eastAsia"/>
          <w:b/>
          <w:sz w:val="36"/>
          <w:szCs w:val="36"/>
        </w:rPr>
        <w:t>令</w:t>
      </w:r>
      <w:r w:rsidR="00E25ABA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和</w:t>
      </w:r>
      <w:r w:rsidR="00912D9D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８</w:t>
      </w:r>
      <w:r w:rsidR="004C08C6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年度</w:t>
      </w:r>
      <w:r w:rsidR="00F03955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八幡平市芸術祭舞台発表</w:t>
      </w:r>
      <w:r w:rsidR="00804F78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（</w:t>
      </w:r>
      <w:r w:rsidR="00F03955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申込</w:t>
      </w:r>
      <w:r w:rsidR="00986455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用紙</w:t>
      </w:r>
      <w:r w:rsidR="00804F78" w:rsidRPr="00912D9D">
        <w:rPr>
          <w:rFonts w:ascii="BIZ UD明朝 Medium" w:eastAsia="BIZ UD明朝 Medium" w:hAnsi="BIZ UD明朝 Medium" w:hint="eastAsia"/>
          <w:b/>
          <w:sz w:val="36"/>
          <w:szCs w:val="36"/>
        </w:rPr>
        <w:t>①）</w:t>
      </w:r>
    </w:p>
    <w:p w14:paraId="79333AAE" w14:textId="253DF4A1" w:rsidR="00087EC5" w:rsidRPr="00912D9D" w:rsidRDefault="00912D9D" w:rsidP="00087EC5">
      <w:pPr>
        <w:jc w:val="left"/>
        <w:rPr>
          <w:rFonts w:ascii="BIZ UD明朝 Medium" w:eastAsia="BIZ UD明朝 Medium" w:hAnsi="BIZ UD明朝 Medium"/>
          <w:b/>
          <w:sz w:val="24"/>
        </w:rPr>
      </w:pPr>
      <w:r w:rsidRPr="00912D9D">
        <w:rPr>
          <w:rFonts w:ascii="BIZ UD明朝 Medium" w:eastAsia="BIZ UD明朝 Medium" w:hAnsi="BIZ UD明朝 Medium" w:hint="eastAsia"/>
          <w:b/>
          <w:sz w:val="24"/>
        </w:rPr>
        <w:t>【</w:t>
      </w:r>
      <w:r w:rsidR="00087EC5" w:rsidRPr="00912D9D">
        <w:rPr>
          <w:rFonts w:ascii="BIZ UD明朝 Medium" w:eastAsia="BIZ UD明朝 Medium" w:hAnsi="BIZ UD明朝 Medium" w:hint="eastAsia"/>
          <w:b/>
          <w:sz w:val="24"/>
        </w:rPr>
        <w:t>申込方法</w:t>
      </w:r>
      <w:r w:rsidRPr="00912D9D">
        <w:rPr>
          <w:rFonts w:ascii="BIZ UD明朝 Medium" w:eastAsia="BIZ UD明朝 Medium" w:hAnsi="BIZ UD明朝 Medium" w:hint="eastAsia"/>
          <w:b/>
          <w:sz w:val="24"/>
        </w:rPr>
        <w:t>】</w:t>
      </w:r>
    </w:p>
    <w:p w14:paraId="1D274A5A" w14:textId="59113FB5" w:rsidR="00912D9D" w:rsidRPr="00912D9D" w:rsidRDefault="00087EC5" w:rsidP="00E31A88">
      <w:pPr>
        <w:snapToGrid w:val="0"/>
        <w:ind w:leftChars="100" w:left="210" w:firstLineChars="100" w:firstLine="240"/>
        <w:jc w:val="left"/>
        <w:rPr>
          <w:rFonts w:ascii="BIZ UD明朝 Medium" w:eastAsia="BIZ UD明朝 Medium" w:hAnsi="BIZ UD明朝 Medium"/>
          <w:sz w:val="22"/>
        </w:rPr>
      </w:pPr>
      <w:r w:rsidRPr="00912D9D">
        <w:rPr>
          <w:rFonts w:ascii="BIZ UDPゴシック" w:eastAsia="BIZ UDPゴシック" w:hAnsi="BIZ UDPゴシック" w:hint="eastAsia"/>
          <w:b/>
          <w:sz w:val="24"/>
        </w:rPr>
        <w:t>申込用紙</w:t>
      </w:r>
      <w:r w:rsidR="00804F78" w:rsidRPr="00912D9D">
        <w:rPr>
          <w:rFonts w:ascii="BIZ UDPゴシック" w:eastAsia="BIZ UDPゴシック" w:hAnsi="BIZ UDPゴシック" w:hint="eastAsia"/>
          <w:b/>
          <w:sz w:val="24"/>
        </w:rPr>
        <w:t>①</w:t>
      </w:r>
      <w:r w:rsidR="00912D9D" w:rsidRPr="00912D9D">
        <w:rPr>
          <w:rFonts w:ascii="BIZ UDPゴシック" w:eastAsia="BIZ UDPゴシック" w:hAnsi="BIZ UDPゴシック" w:hint="eastAsia"/>
          <w:b/>
          <w:sz w:val="24"/>
        </w:rPr>
        <w:t>・</w:t>
      </w:r>
      <w:r w:rsidR="00804F78" w:rsidRPr="00912D9D">
        <w:rPr>
          <w:rFonts w:ascii="BIZ UDPゴシック" w:eastAsia="BIZ UDPゴシック" w:hAnsi="BIZ UDPゴシック" w:hint="eastAsia"/>
          <w:b/>
          <w:sz w:val="24"/>
        </w:rPr>
        <w:t>②・③</w:t>
      </w:r>
      <w:r w:rsidR="00505947" w:rsidRPr="00912D9D">
        <w:rPr>
          <w:rFonts w:ascii="BIZ UDPゴシック" w:eastAsia="BIZ UDPゴシック" w:hAnsi="BIZ UDPゴシック" w:hint="eastAsia"/>
          <w:b/>
          <w:sz w:val="24"/>
        </w:rPr>
        <w:t>の３枚</w:t>
      </w:r>
      <w:r w:rsidRPr="00912D9D">
        <w:rPr>
          <w:rFonts w:ascii="BIZ UD明朝 Medium" w:eastAsia="BIZ UD明朝 Medium" w:hAnsi="BIZ UD明朝 Medium" w:hint="eastAsia"/>
          <w:bCs/>
          <w:sz w:val="24"/>
        </w:rPr>
        <w:t>に</w:t>
      </w:r>
      <w:r w:rsidR="004161EB" w:rsidRPr="00912D9D">
        <w:rPr>
          <w:rFonts w:ascii="BIZ UD明朝 Medium" w:eastAsia="BIZ UD明朝 Medium" w:hAnsi="BIZ UD明朝 Medium" w:hint="eastAsia"/>
          <w:sz w:val="24"/>
        </w:rPr>
        <w:t>必要事項を記入のうえ</w:t>
      </w:r>
      <w:r w:rsidRPr="00912D9D">
        <w:rPr>
          <w:rFonts w:ascii="BIZ UD明朝 Medium" w:eastAsia="BIZ UD明朝 Medium" w:hAnsi="BIZ UD明朝 Medium" w:hint="eastAsia"/>
          <w:sz w:val="24"/>
        </w:rPr>
        <w:t>、</w:t>
      </w:r>
      <w:r w:rsidR="004161EB" w:rsidRPr="00912D9D">
        <w:rPr>
          <w:rFonts w:ascii="BIZ UD明朝 Medium" w:eastAsia="BIZ UD明朝 Medium" w:hAnsi="BIZ UD明朝 Medium" w:hint="eastAsia"/>
          <w:sz w:val="24"/>
        </w:rPr>
        <w:t>八幡平市芸術祭実行委員会事務局（</w:t>
      </w:r>
      <w:r w:rsidRPr="00912D9D">
        <w:rPr>
          <w:rFonts w:ascii="BIZ UD明朝 Medium" w:eastAsia="BIZ UD明朝 Medium" w:hAnsi="BIZ UD明朝 Medium" w:hint="eastAsia"/>
          <w:sz w:val="24"/>
        </w:rPr>
        <w:t>八幡平</w:t>
      </w:r>
      <w:r w:rsidR="001152C9" w:rsidRPr="00912D9D">
        <w:rPr>
          <w:rFonts w:ascii="BIZ UD明朝 Medium" w:eastAsia="BIZ UD明朝 Medium" w:hAnsi="BIZ UD明朝 Medium" w:hint="eastAsia"/>
          <w:sz w:val="24"/>
        </w:rPr>
        <w:t>市市民部</w:t>
      </w:r>
      <w:r w:rsidR="004161EB" w:rsidRPr="00912D9D">
        <w:rPr>
          <w:rFonts w:ascii="BIZ UD明朝 Medium" w:eastAsia="BIZ UD明朝 Medium" w:hAnsi="BIZ UD明朝 Medium" w:hint="eastAsia"/>
          <w:sz w:val="24"/>
        </w:rPr>
        <w:t>文化スポーツ</w:t>
      </w:r>
      <w:r w:rsidRPr="00912D9D">
        <w:rPr>
          <w:rFonts w:ascii="BIZ UD明朝 Medium" w:eastAsia="BIZ UD明朝 Medium" w:hAnsi="BIZ UD明朝 Medium" w:hint="eastAsia"/>
          <w:sz w:val="24"/>
        </w:rPr>
        <w:t>課</w:t>
      </w:r>
      <w:r w:rsidR="004161EB" w:rsidRPr="00912D9D">
        <w:rPr>
          <w:rFonts w:ascii="BIZ UD明朝 Medium" w:eastAsia="BIZ UD明朝 Medium" w:hAnsi="BIZ UD明朝 Medium" w:hint="eastAsia"/>
          <w:sz w:val="24"/>
        </w:rPr>
        <w:t>内）</w:t>
      </w:r>
      <w:r w:rsidRPr="00912D9D">
        <w:rPr>
          <w:rFonts w:ascii="BIZ UDPゴシック" w:eastAsia="BIZ UDPゴシック" w:hAnsi="BIZ UDPゴシック" w:hint="eastAsia"/>
          <w:b/>
          <w:sz w:val="24"/>
        </w:rPr>
        <w:t>窓口へ</w:t>
      </w:r>
      <w:r w:rsidR="00912D9D" w:rsidRPr="00912D9D">
        <w:rPr>
          <w:rFonts w:ascii="BIZ UDPゴシック" w:eastAsia="BIZ UDPゴシック" w:hAnsi="BIZ UDPゴシック" w:hint="eastAsia"/>
          <w:b/>
          <w:sz w:val="24"/>
        </w:rPr>
        <w:t>持ち込み</w:t>
      </w:r>
      <w:r w:rsidRPr="00912D9D">
        <w:rPr>
          <w:rFonts w:ascii="BIZ UD明朝 Medium" w:eastAsia="BIZ UD明朝 Medium" w:hAnsi="BIZ UD明朝 Medium" w:hint="eastAsia"/>
          <w:sz w:val="24"/>
        </w:rPr>
        <w:t>または</w:t>
      </w:r>
      <w:r w:rsidRPr="00912D9D">
        <w:rPr>
          <w:rFonts w:ascii="BIZ UDPゴシック" w:eastAsia="BIZ UDPゴシック" w:hAnsi="BIZ UDPゴシック" w:hint="eastAsia"/>
          <w:b/>
          <w:sz w:val="24"/>
        </w:rPr>
        <w:t>ＦＡＸ</w:t>
      </w:r>
      <w:r w:rsidRPr="00912D9D">
        <w:rPr>
          <w:rFonts w:ascii="BIZ UD明朝 Medium" w:eastAsia="BIZ UD明朝 Medium" w:hAnsi="BIZ UD明朝 Medium" w:hint="eastAsia"/>
          <w:b/>
          <w:sz w:val="24"/>
        </w:rPr>
        <w:t>（0195-74-2102</w:t>
      </w:r>
      <w:r w:rsidR="00C33B5B" w:rsidRPr="00912D9D">
        <w:rPr>
          <w:rFonts w:ascii="BIZ UD明朝 Medium" w:eastAsia="BIZ UD明朝 Medium" w:hAnsi="BIZ UD明朝 Medium" w:hint="eastAsia"/>
          <w:b/>
          <w:sz w:val="24"/>
        </w:rPr>
        <w:t>）、</w:t>
      </w:r>
      <w:r w:rsidR="00C33B5B" w:rsidRPr="00912D9D">
        <w:rPr>
          <w:rFonts w:ascii="BIZ UDPゴシック" w:eastAsia="BIZ UDPゴシック" w:hAnsi="BIZ UDPゴシック" w:hint="eastAsia"/>
          <w:b/>
          <w:sz w:val="24"/>
        </w:rPr>
        <w:t>メール</w:t>
      </w:r>
      <w:r w:rsidR="00C33B5B" w:rsidRPr="00912D9D">
        <w:rPr>
          <w:rFonts w:ascii="BIZ UD明朝 Medium" w:eastAsia="BIZ UD明朝 Medium" w:hAnsi="BIZ UD明朝 Medium" w:hint="eastAsia"/>
          <w:b/>
          <w:sz w:val="24"/>
        </w:rPr>
        <w:t>（</w:t>
      </w:r>
      <w:r w:rsidR="00C33B5B" w:rsidRPr="00E31A88">
        <w:rPr>
          <w:rFonts w:ascii="BIZ UDPゴシック" w:eastAsia="BIZ UDPゴシック" w:hAnsi="BIZ UDPゴシック" w:hint="eastAsia"/>
          <w:bCs/>
          <w:sz w:val="24"/>
        </w:rPr>
        <w:t>bunkasports@city.hachimantai.lg.jp</w:t>
      </w:r>
      <w:r w:rsidR="00C33B5B" w:rsidRPr="00912D9D">
        <w:rPr>
          <w:rFonts w:ascii="BIZ UD明朝 Medium" w:eastAsia="BIZ UD明朝 Medium" w:hAnsi="BIZ UD明朝 Medium" w:hint="eastAsia"/>
          <w:b/>
          <w:sz w:val="24"/>
        </w:rPr>
        <w:t>)</w:t>
      </w:r>
      <w:r w:rsidRPr="00912D9D">
        <w:rPr>
          <w:rFonts w:ascii="BIZ UD明朝 Medium" w:eastAsia="BIZ UD明朝 Medium" w:hAnsi="BIZ UD明朝 Medium" w:hint="eastAsia"/>
          <w:sz w:val="24"/>
        </w:rPr>
        <w:t>にて提出してください。</w:t>
      </w:r>
      <w:r w:rsidR="00912D9D">
        <w:rPr>
          <w:rFonts w:ascii="BIZ UDPゴシック" w:eastAsia="BIZ UDPゴシック" w:hAnsi="BIZ UDPゴシック" w:hint="eastAsia"/>
          <w:b/>
          <w:sz w:val="24"/>
        </w:rPr>
        <w:t>※申し込みの際は、必ず舞台部門要項をご確認ください。</w:t>
      </w:r>
    </w:p>
    <w:p w14:paraId="03344767" w14:textId="69DD25BD" w:rsidR="00015981" w:rsidRPr="00912D9D" w:rsidRDefault="00E31A88" w:rsidP="00015981">
      <w:pPr>
        <w:jc w:val="right"/>
        <w:rPr>
          <w:rFonts w:ascii="BIZ UD明朝 Medium" w:eastAsia="BIZ UD明朝 Medium" w:hAnsi="BIZ UD明朝 Medium"/>
          <w:sz w:val="22"/>
        </w:rPr>
      </w:pPr>
      <w:r w:rsidRPr="00912D9D"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DC33D" wp14:editId="1CEE9190">
                <wp:simplePos x="0" y="0"/>
                <wp:positionH relativeFrom="margin">
                  <wp:posOffset>-5080</wp:posOffset>
                </wp:positionH>
                <wp:positionV relativeFrom="paragraph">
                  <wp:posOffset>24130</wp:posOffset>
                </wp:positionV>
                <wp:extent cx="5754370" cy="1514475"/>
                <wp:effectExtent l="19050" t="19050" r="17780" b="2857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4370" cy="1514475"/>
                        </a:xfrm>
                        <a:prstGeom prst="roundRect">
                          <a:avLst>
                            <a:gd name="adj" fmla="val 4910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4D77E2" w14:textId="080C16CE" w:rsidR="00087EC5" w:rsidRPr="00E31A88" w:rsidRDefault="00912D9D" w:rsidP="00EA78D6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b/>
                                <w:sz w:val="22"/>
                              </w:rPr>
                            </w:pP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【参加申込書</w:t>
                            </w:r>
                            <w:r w:rsidR="00087EC5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提出期限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】</w:t>
                            </w:r>
                            <w:r w:rsidR="00986455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令和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８</w:t>
                            </w:r>
                            <w:r w:rsidR="00087EC5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年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９</w:t>
                            </w:r>
                            <w:r w:rsidR="00087EC5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月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30</w:t>
                            </w:r>
                            <w:r w:rsidR="00087EC5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日(</w:t>
                            </w:r>
                            <w:r w:rsidR="001152C9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水</w:t>
                            </w:r>
                            <w:r w:rsidR="00087EC5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)　正午　必着</w:t>
                            </w:r>
                          </w:p>
                          <w:p w14:paraId="6DFCDE2F" w14:textId="6A084A7F" w:rsidR="00087EC5" w:rsidRPr="00E31A88" w:rsidRDefault="00E31A88" w:rsidP="00EA78D6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【</w:t>
                            </w:r>
                            <w:r w:rsidR="00087EC5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プログラム編成会議</w:t>
                            </w:r>
                            <w:r w:rsidR="00986455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（出演順調整会議）</w:t>
                            </w:r>
                            <w:r w:rsidR="00912D9D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】</w:t>
                            </w:r>
                          </w:p>
                          <w:p w14:paraId="0212F2F7" w14:textId="07A38CE9" w:rsidR="00912D9D" w:rsidRPr="00E31A88" w:rsidRDefault="00912D9D" w:rsidP="00E31A88">
                            <w:pPr>
                              <w:ind w:firstLineChars="100" w:firstLine="220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日時：</w:t>
                            </w:r>
                            <w:r w:rsidR="00E31A88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令和８年10月６日（火）午後１時30分から</w:t>
                            </w:r>
                          </w:p>
                          <w:p w14:paraId="18E49D0C" w14:textId="63263DD3" w:rsidR="00C90490" w:rsidRPr="00E31A88" w:rsidRDefault="00C90490" w:rsidP="00E31A88">
                            <w:pPr>
                              <w:ind w:firstLineChars="100" w:firstLine="220"/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場所：</w:t>
                            </w:r>
                            <w:r w:rsidR="00B75579" w:rsidRPr="00E31A88">
                              <w:rPr>
                                <w:rFonts w:ascii="BIZ UD明朝 Medium" w:eastAsia="BIZ UD明朝 Medium" w:hAnsi="BIZ UD明朝 Medium" w:hint="eastAsia"/>
                                <w:bCs/>
                                <w:sz w:val="22"/>
                              </w:rPr>
                              <w:t>市役所多目的ホール棟</w:t>
                            </w:r>
                            <w:r w:rsidR="003C4ACC" w:rsidRPr="00E31A88">
                              <w:rPr>
                                <w:rFonts w:ascii="BIZ UD明朝 Medium" w:eastAsia="BIZ UD明朝 Medium" w:hAnsi="BIZ UD明朝 Medium" w:hint="eastAsia"/>
                                <w:bCs/>
                                <w:sz w:val="22"/>
                              </w:rPr>
                              <w:t>多目的ルーム１</w:t>
                            </w:r>
                            <w:r w:rsidR="00E31A88" w:rsidRPr="00E31A88">
                              <w:rPr>
                                <w:rFonts w:ascii="BIZ UD明朝 Medium" w:eastAsia="BIZ UD明朝 Medium" w:hAnsi="BIZ UD明朝 Medium" w:hint="eastAsia"/>
                                <w:bCs/>
                                <w:sz w:val="22"/>
                              </w:rPr>
                              <w:t>・２</w:t>
                            </w:r>
                          </w:p>
                          <w:p w14:paraId="1569A576" w14:textId="77777777" w:rsidR="00087EC5" w:rsidRPr="00E31A88" w:rsidRDefault="00087EC5" w:rsidP="00E31A88">
                            <w:pPr>
                              <w:ind w:firstLineChars="100" w:firstLine="220"/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  <w:u w:val="single"/>
                              </w:rPr>
                            </w:pP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u w:val="single"/>
                              </w:rPr>
                              <w:t>本会議</w:t>
                            </w:r>
                            <w:r w:rsidR="007D5010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u w:val="single"/>
                              </w:rPr>
                              <w:t>にて</w:t>
                            </w:r>
                            <w:r w:rsidR="009B63B0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u w:val="single"/>
                              </w:rPr>
                              <w:t>プログラム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u w:val="single"/>
                              </w:rPr>
                              <w:t>を決定しますので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Cs/>
                                <w:sz w:val="22"/>
                                <w:u w:val="single"/>
                              </w:rPr>
                              <w:t>必ず参加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u w:val="single"/>
                              </w:rPr>
                              <w:t>してください。</w:t>
                            </w:r>
                          </w:p>
                          <w:p w14:paraId="10FD5A04" w14:textId="48E2D0C0" w:rsidR="000F470E" w:rsidRPr="00E31A88" w:rsidRDefault="00922406" w:rsidP="00E31A88">
                            <w:pPr>
                              <w:ind w:left="284" w:hangingChars="129" w:hanging="284"/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【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リハーサル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】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令和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８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年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/>
                                <w:b/>
                                <w:sz w:val="22"/>
                              </w:rPr>
                              <w:t>1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0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月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30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日(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金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)</w:t>
                            </w:r>
                            <w:r w:rsidR="00E31A88" w:rsidRPr="00E31A88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</w:rPr>
                              <w:t>（音楽発表団体）、10月31日（土）（芸能発表団体）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※詳細は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>プログラム編成会議にて説明</w:t>
                            </w:r>
                            <w:r w:rsidRPr="00E31A88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し</w:t>
                            </w:r>
                            <w:r w:rsidR="000F470E" w:rsidRPr="00E31A88"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0DC33D" id="AutoShape 19" o:spid="_x0000_s1026" style="position:absolute;left:0;text-align:left;margin-left:-.4pt;margin-top:1.9pt;width:453.1pt;height:1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2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" fillcolor="white [3212]" strokecolor="black [3213]" strokeweight="2.5pt">
                <v:textbox inset="5.85pt,.7pt,5.85pt,.7pt">
                  <w:txbxContent>
                    <w:p w14:paraId="234D77E2" w14:textId="080C16CE" w:rsidR="00087EC5" w:rsidRPr="00E31A88" w:rsidRDefault="00912D9D" w:rsidP="00EA78D6">
                      <w:pPr>
                        <w:jc w:val="left"/>
                        <w:rPr>
                          <w:rFonts w:ascii="BIZ UD明朝 Medium" w:eastAsia="BIZ UD明朝 Medium" w:hAnsi="BIZ UD明朝 Medium"/>
                          <w:b/>
                          <w:sz w:val="22"/>
                        </w:rPr>
                      </w:pP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【参加申込書</w:t>
                      </w:r>
                      <w:r w:rsidR="00087EC5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提出期限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】</w:t>
                      </w:r>
                      <w:r w:rsidR="00986455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令和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８</w:t>
                      </w:r>
                      <w:r w:rsidR="00087EC5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年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９</w:t>
                      </w:r>
                      <w:r w:rsidR="00087EC5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月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30</w:t>
                      </w:r>
                      <w:r w:rsidR="00087EC5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日(</w:t>
                      </w:r>
                      <w:r w:rsidR="001152C9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水</w:t>
                      </w:r>
                      <w:r w:rsidR="00087EC5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)　正午　必着</w:t>
                      </w:r>
                    </w:p>
                    <w:p w14:paraId="6DFCDE2F" w14:textId="6A084A7F" w:rsidR="00087EC5" w:rsidRPr="00E31A88" w:rsidRDefault="00E31A88" w:rsidP="00EA78D6">
                      <w:pPr>
                        <w:jc w:val="lef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【</w:t>
                      </w:r>
                      <w:r w:rsidR="00087EC5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プログラム編成会議</w:t>
                      </w:r>
                      <w:r w:rsidR="00986455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（出演順調整会議）</w:t>
                      </w:r>
                      <w:r w:rsidR="00912D9D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】</w:t>
                      </w:r>
                    </w:p>
                    <w:p w14:paraId="0212F2F7" w14:textId="07A38CE9" w:rsidR="00912D9D" w:rsidRPr="00E31A88" w:rsidRDefault="00912D9D" w:rsidP="00E31A88">
                      <w:pPr>
                        <w:ind w:firstLineChars="100" w:firstLine="220"/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</w:pP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日時：</w:t>
                      </w:r>
                      <w:r w:rsidR="00E31A88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令和８年10月６日（火）午後１時30分から</w:t>
                      </w:r>
                    </w:p>
                    <w:p w14:paraId="18E49D0C" w14:textId="63263DD3" w:rsidR="00C90490" w:rsidRPr="00E31A88" w:rsidRDefault="00C90490" w:rsidP="00E31A88">
                      <w:pPr>
                        <w:ind w:firstLineChars="100" w:firstLine="220"/>
                        <w:jc w:val="lef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場所：</w:t>
                      </w:r>
                      <w:r w:rsidR="00B75579" w:rsidRPr="00E31A88">
                        <w:rPr>
                          <w:rFonts w:ascii="BIZ UD明朝 Medium" w:eastAsia="BIZ UD明朝 Medium" w:hAnsi="BIZ UD明朝 Medium" w:hint="eastAsia"/>
                          <w:bCs/>
                          <w:sz w:val="22"/>
                        </w:rPr>
                        <w:t>市役所多目的ホール棟</w:t>
                      </w:r>
                      <w:r w:rsidR="003C4ACC" w:rsidRPr="00E31A88">
                        <w:rPr>
                          <w:rFonts w:ascii="BIZ UD明朝 Medium" w:eastAsia="BIZ UD明朝 Medium" w:hAnsi="BIZ UD明朝 Medium" w:hint="eastAsia"/>
                          <w:bCs/>
                          <w:sz w:val="22"/>
                        </w:rPr>
                        <w:t>多目的ルーム１</w:t>
                      </w:r>
                      <w:r w:rsidR="00E31A88" w:rsidRPr="00E31A88">
                        <w:rPr>
                          <w:rFonts w:ascii="BIZ UD明朝 Medium" w:eastAsia="BIZ UD明朝 Medium" w:hAnsi="BIZ UD明朝 Medium" w:hint="eastAsia"/>
                          <w:bCs/>
                          <w:sz w:val="22"/>
                        </w:rPr>
                        <w:t>・２</w:t>
                      </w:r>
                    </w:p>
                    <w:p w14:paraId="1569A576" w14:textId="77777777" w:rsidR="00087EC5" w:rsidRPr="00E31A88" w:rsidRDefault="00087EC5" w:rsidP="00E31A88">
                      <w:pPr>
                        <w:ind w:firstLineChars="100" w:firstLine="220"/>
                        <w:jc w:val="left"/>
                        <w:rPr>
                          <w:rFonts w:ascii="BIZ UD明朝 Medium" w:eastAsia="BIZ UD明朝 Medium" w:hAnsi="BIZ UD明朝 Medium"/>
                          <w:sz w:val="22"/>
                          <w:u w:val="single"/>
                        </w:rPr>
                      </w:pP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  <w:u w:val="single"/>
                        </w:rPr>
                        <w:t>本会議</w:t>
                      </w:r>
                      <w:r w:rsidR="007D5010" w:rsidRPr="00E31A88">
                        <w:rPr>
                          <w:rFonts w:ascii="BIZ UD明朝 Medium" w:eastAsia="BIZ UD明朝 Medium" w:hAnsi="BIZ UD明朝 Medium" w:hint="eastAsia"/>
                          <w:sz w:val="22"/>
                          <w:u w:val="single"/>
                        </w:rPr>
                        <w:t>にて</w:t>
                      </w:r>
                      <w:r w:rsidR="009B63B0" w:rsidRPr="00E31A88">
                        <w:rPr>
                          <w:rFonts w:ascii="BIZ UD明朝 Medium" w:eastAsia="BIZ UD明朝 Medium" w:hAnsi="BIZ UD明朝 Medium" w:hint="eastAsia"/>
                          <w:sz w:val="22"/>
                          <w:u w:val="single"/>
                        </w:rPr>
                        <w:t>プログラム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  <w:u w:val="single"/>
                        </w:rPr>
                        <w:t>を決定しますので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Cs/>
                          <w:sz w:val="22"/>
                          <w:u w:val="single"/>
                        </w:rPr>
                        <w:t>必ず参加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  <w:u w:val="single"/>
                        </w:rPr>
                        <w:t>してください。</w:t>
                      </w:r>
                    </w:p>
                    <w:p w14:paraId="10FD5A04" w14:textId="48E2D0C0" w:rsidR="000F470E" w:rsidRPr="00E31A88" w:rsidRDefault="00922406" w:rsidP="00E31A88">
                      <w:pPr>
                        <w:ind w:left="284" w:hangingChars="129" w:hanging="284"/>
                        <w:jc w:val="lef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【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リハーサル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】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令和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８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年</w:t>
                      </w:r>
                      <w:r w:rsidR="000F470E" w:rsidRPr="00E31A88">
                        <w:rPr>
                          <w:rFonts w:ascii="BIZ UD明朝 Medium" w:eastAsia="BIZ UD明朝 Medium" w:hAnsi="BIZ UD明朝 Medium"/>
                          <w:b/>
                          <w:sz w:val="22"/>
                        </w:rPr>
                        <w:t>1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0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月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30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日(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金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)</w:t>
                      </w:r>
                      <w:r w:rsidR="00E31A88" w:rsidRPr="00E31A88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</w:rPr>
                        <w:t>（音楽発表団体）、10月31日（土）（芸能発表団体）</w:t>
                      </w:r>
                      <w:r w:rsidR="000F470E"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※詳細は</w:t>
                      </w:r>
                      <w:r w:rsidR="000F470E" w:rsidRPr="00E31A88">
                        <w:rPr>
                          <w:rFonts w:ascii="BIZ UD明朝 Medium" w:eastAsia="BIZ UD明朝 Medium" w:hAnsi="BIZ UD明朝 Medium"/>
                          <w:sz w:val="22"/>
                        </w:rPr>
                        <w:t>プログラム編成会議にて説明</w:t>
                      </w:r>
                      <w:r w:rsidRPr="00E31A88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し</w:t>
                      </w:r>
                      <w:r w:rsidR="000F470E" w:rsidRPr="00E31A88">
                        <w:rPr>
                          <w:rFonts w:ascii="BIZ UD明朝 Medium" w:eastAsia="BIZ UD明朝 Medium" w:hAnsi="BIZ UD明朝 Medium"/>
                          <w:sz w:val="22"/>
                        </w:rPr>
                        <w:t>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A3DBD7" w14:textId="27038363" w:rsidR="00015981" w:rsidRPr="00912D9D" w:rsidRDefault="00015981" w:rsidP="00015981">
      <w:pPr>
        <w:rPr>
          <w:rFonts w:ascii="BIZ UD明朝 Medium" w:eastAsia="BIZ UD明朝 Medium" w:hAnsi="BIZ UD明朝 Medium"/>
          <w:b/>
          <w:sz w:val="22"/>
        </w:rPr>
      </w:pPr>
      <w:r w:rsidRPr="00912D9D">
        <w:rPr>
          <w:rFonts w:ascii="BIZ UD明朝 Medium" w:eastAsia="BIZ UD明朝 Medium" w:hAnsi="BIZ UD明朝 Medium" w:hint="eastAsia"/>
          <w:b/>
          <w:sz w:val="22"/>
        </w:rPr>
        <w:t xml:space="preserve">　　　　　</w:t>
      </w:r>
    </w:p>
    <w:p w14:paraId="34357B09" w14:textId="2525DFD2" w:rsidR="000F470E" w:rsidRPr="00912D9D" w:rsidRDefault="000F470E" w:rsidP="00015981">
      <w:pPr>
        <w:rPr>
          <w:rFonts w:ascii="BIZ UD明朝 Medium" w:eastAsia="BIZ UD明朝 Medium" w:hAnsi="BIZ UD明朝 Medium"/>
          <w:b/>
          <w:sz w:val="22"/>
        </w:rPr>
      </w:pPr>
    </w:p>
    <w:p w14:paraId="02BDCE06" w14:textId="77777777" w:rsidR="000F470E" w:rsidRDefault="000F470E" w:rsidP="00015981">
      <w:pPr>
        <w:rPr>
          <w:rFonts w:ascii="BIZ UD明朝 Medium" w:eastAsia="BIZ UD明朝 Medium" w:hAnsi="BIZ UD明朝 Medium"/>
          <w:b/>
          <w:sz w:val="22"/>
        </w:rPr>
      </w:pPr>
    </w:p>
    <w:p w14:paraId="2D538A1E" w14:textId="77777777" w:rsidR="00912D9D" w:rsidRDefault="00912D9D" w:rsidP="00015981">
      <w:pPr>
        <w:rPr>
          <w:rFonts w:ascii="BIZ UD明朝 Medium" w:eastAsia="BIZ UD明朝 Medium" w:hAnsi="BIZ UD明朝 Medium"/>
          <w:b/>
          <w:sz w:val="22"/>
        </w:rPr>
      </w:pPr>
    </w:p>
    <w:p w14:paraId="3A5634FC" w14:textId="77777777" w:rsidR="00912D9D" w:rsidRDefault="00912D9D" w:rsidP="00015981">
      <w:pPr>
        <w:rPr>
          <w:rFonts w:ascii="BIZ UD明朝 Medium" w:eastAsia="BIZ UD明朝 Medium" w:hAnsi="BIZ UD明朝 Medium"/>
          <w:b/>
          <w:sz w:val="22"/>
        </w:rPr>
      </w:pPr>
    </w:p>
    <w:p w14:paraId="50D515D1" w14:textId="77777777" w:rsidR="00912D9D" w:rsidRPr="00912D9D" w:rsidRDefault="00912D9D" w:rsidP="00015981">
      <w:pPr>
        <w:rPr>
          <w:rFonts w:ascii="BIZ UD明朝 Medium" w:eastAsia="BIZ UD明朝 Medium" w:hAnsi="BIZ UD明朝 Medium"/>
          <w:b/>
          <w:sz w:val="22"/>
        </w:rPr>
      </w:pPr>
    </w:p>
    <w:p w14:paraId="01EEE7F1" w14:textId="77777777" w:rsidR="00912D9D" w:rsidRPr="00912D9D" w:rsidRDefault="00912D9D" w:rsidP="00015981">
      <w:pPr>
        <w:rPr>
          <w:rFonts w:ascii="BIZ UD明朝 Medium" w:eastAsia="BIZ UD明朝 Medium" w:hAnsi="BIZ UD明朝 Medium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499"/>
        <w:gridCol w:w="3397"/>
        <w:gridCol w:w="895"/>
        <w:gridCol w:w="1643"/>
      </w:tblGrid>
      <w:tr w:rsidR="00EA78D6" w:rsidRPr="00912D9D" w14:paraId="37782C35" w14:textId="77777777" w:rsidTr="00944A81">
        <w:trPr>
          <w:trHeight w:val="82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56487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団体名・</w:t>
            </w:r>
          </w:p>
          <w:p w14:paraId="6C3E74E8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個人名</w:t>
            </w:r>
          </w:p>
        </w:tc>
        <w:tc>
          <w:tcPr>
            <w:tcW w:w="411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17E9FC" w14:textId="77777777" w:rsidR="00EA78D6" w:rsidRPr="00912D9D" w:rsidRDefault="00EA78D6" w:rsidP="00944A81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A78D6" w:rsidRPr="00912D9D" w14:paraId="147EC25A" w14:textId="77777777" w:rsidTr="00912D9D">
        <w:trPr>
          <w:trHeight w:val="559"/>
        </w:trPr>
        <w:tc>
          <w:tcPr>
            <w:tcW w:w="888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4C7EB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代表者名</w:t>
            </w:r>
          </w:p>
          <w:p w14:paraId="21B653F8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（連絡先）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02383" w14:textId="77777777" w:rsidR="00EA78D6" w:rsidRPr="00912D9D" w:rsidRDefault="00EA78D6" w:rsidP="00912D9D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</w:rPr>
            </w:pPr>
            <w:r w:rsidRPr="00912D9D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3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1F514C" w14:textId="77777777" w:rsidR="00EA78D6" w:rsidRPr="00912D9D" w:rsidRDefault="00EA78D6" w:rsidP="000F47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A78D6" w:rsidRPr="00912D9D" w14:paraId="649E1A4B" w14:textId="77777777" w:rsidTr="00912D9D">
        <w:trPr>
          <w:trHeight w:val="557"/>
        </w:trPr>
        <w:tc>
          <w:tcPr>
            <w:tcW w:w="88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C631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A3B4A" w14:textId="77777777" w:rsidR="00EA78D6" w:rsidRPr="00912D9D" w:rsidRDefault="00EA78D6" w:rsidP="00912D9D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</w:rPr>
            </w:pPr>
            <w:r w:rsidRPr="00912D9D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3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15888" w14:textId="08B0F630" w:rsidR="00EA78D6" w:rsidRPr="00912D9D" w:rsidRDefault="00EA78D6" w:rsidP="000F470E">
            <w:pPr>
              <w:ind w:left="492" w:firstLineChars="500" w:firstLine="1050"/>
              <w:rPr>
                <w:rFonts w:ascii="BIZ UD明朝 Medium" w:eastAsia="BIZ UD明朝 Medium" w:hAnsi="BIZ UD明朝 Medium"/>
              </w:rPr>
            </w:pPr>
            <w:r w:rsidRPr="00912D9D">
              <w:rPr>
                <w:rFonts w:ascii="BIZ UD明朝 Medium" w:eastAsia="BIZ UD明朝 Medium" w:hAnsi="BIZ UD明朝 Medium" w:hint="eastAsia"/>
              </w:rPr>
              <w:t>（　　　　　　　　）</w:t>
            </w:r>
            <w:r w:rsidR="00944A81"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</w:p>
        </w:tc>
      </w:tr>
      <w:tr w:rsidR="00EA78D6" w:rsidRPr="00912D9D" w14:paraId="3C425842" w14:textId="77777777" w:rsidTr="00912D9D">
        <w:trPr>
          <w:trHeight w:val="703"/>
        </w:trPr>
        <w:tc>
          <w:tcPr>
            <w:tcW w:w="888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394A0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98EC0" w14:textId="77777777" w:rsidR="00EA78D6" w:rsidRPr="00912D9D" w:rsidRDefault="00EA78D6" w:rsidP="00912D9D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</w:rPr>
            </w:pPr>
            <w:r w:rsidRPr="00912D9D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3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F6204F" w14:textId="77777777" w:rsidR="00EA78D6" w:rsidRPr="00912D9D" w:rsidRDefault="00EA78D6" w:rsidP="000F470E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912D9D"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EA78D6" w:rsidRPr="00912D9D" w14:paraId="3119A576" w14:textId="77777777" w:rsidTr="00912D9D">
        <w:trPr>
          <w:trHeight w:val="633"/>
        </w:trPr>
        <w:tc>
          <w:tcPr>
            <w:tcW w:w="888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0A27C" w14:textId="61850A03" w:rsidR="00EA78D6" w:rsidRPr="00912D9D" w:rsidRDefault="00912D9D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演目種別</w:t>
            </w:r>
          </w:p>
          <w:p w14:paraId="42A645F7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16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16"/>
                <w:szCs w:val="28"/>
              </w:rPr>
              <w:t>※あてはまる</w:t>
            </w:r>
          </w:p>
          <w:p w14:paraId="7FD6E32D" w14:textId="4CA848C3" w:rsidR="00EA78D6" w:rsidRPr="00912D9D" w:rsidRDefault="00912D9D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16"/>
                <w:szCs w:val="28"/>
              </w:rPr>
              <w:t>もの</w:t>
            </w:r>
            <w:r w:rsidR="00EA78D6" w:rsidRPr="00912D9D">
              <w:rPr>
                <w:rFonts w:ascii="BIZ UD明朝 Medium" w:eastAsia="BIZ UD明朝 Medium" w:hAnsi="BIZ UD明朝 Medium" w:hint="eastAsia"/>
                <w:sz w:val="16"/>
                <w:szCs w:val="28"/>
              </w:rPr>
              <w:t>に○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63C5E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音楽発表</w:t>
            </w:r>
          </w:p>
        </w:tc>
        <w:tc>
          <w:tcPr>
            <w:tcW w:w="3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D6C847" w14:textId="77777777" w:rsidR="00EA78D6" w:rsidRPr="00912D9D" w:rsidRDefault="00EA78D6" w:rsidP="000F470E">
            <w:pPr>
              <w:snapToGrid w:val="0"/>
              <w:spacing w:line="400" w:lineRule="exact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吹奏楽 ・ 合唱 ・ 独唱 ・ 楽器演奏</w:t>
            </w:r>
          </w:p>
          <w:p w14:paraId="44CE1573" w14:textId="36DC2C83" w:rsidR="00EA78D6" w:rsidRPr="00912D9D" w:rsidRDefault="00EA78D6" w:rsidP="000F470E">
            <w:pPr>
              <w:snapToGrid w:val="0"/>
              <w:spacing w:line="400" w:lineRule="exact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その他（　　　　　　</w:t>
            </w:r>
            <w:r w:rsid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）</w:t>
            </w:r>
          </w:p>
        </w:tc>
      </w:tr>
      <w:tr w:rsidR="00EA78D6" w:rsidRPr="00912D9D" w14:paraId="13AB5031" w14:textId="77777777" w:rsidTr="00912D9D">
        <w:trPr>
          <w:trHeight w:val="567"/>
        </w:trPr>
        <w:tc>
          <w:tcPr>
            <w:tcW w:w="888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D5AB0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CDBF8" w14:textId="37A3EDB8" w:rsidR="00EA78D6" w:rsidRPr="00912D9D" w:rsidRDefault="00912D9D" w:rsidP="00912D9D">
            <w:pPr>
              <w:snapToGrid w:val="0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芸能発表</w:t>
            </w:r>
          </w:p>
        </w:tc>
        <w:tc>
          <w:tcPr>
            <w:tcW w:w="3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F7E40" w14:textId="77777777" w:rsidR="00EA78D6" w:rsidRPr="00912D9D" w:rsidRDefault="00EA78D6" w:rsidP="000F470E">
            <w:pPr>
              <w:snapToGrid w:val="0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舞踊 ・ 民謡 ・ 郷土芸能 ・ その他（　　　　　）</w:t>
            </w:r>
          </w:p>
        </w:tc>
      </w:tr>
      <w:tr w:rsidR="00EA78D6" w:rsidRPr="00912D9D" w14:paraId="40FF1488" w14:textId="77777777" w:rsidTr="00912D9D">
        <w:trPr>
          <w:trHeight w:val="454"/>
        </w:trPr>
        <w:tc>
          <w:tcPr>
            <w:tcW w:w="888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033B4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</w:rPr>
              <w:t>所用時間</w:t>
            </w:r>
          </w:p>
          <w:p w14:paraId="0A3C5A4F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12D9D">
              <w:rPr>
                <w:rFonts w:ascii="BIZ UD明朝 Medium" w:eastAsia="BIZ UD明朝 Medium" w:hAnsi="BIZ UD明朝 Medium" w:hint="eastAsia"/>
                <w:sz w:val="22"/>
              </w:rPr>
              <w:t>（予定）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13AFA" w14:textId="5B83021D" w:rsidR="00EA78D6" w:rsidRPr="00912D9D" w:rsidRDefault="00912D9D" w:rsidP="00912D9D">
            <w:pPr>
              <w:snapToGrid w:val="0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準備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5E16" w14:textId="77777777" w:rsidR="00EA78D6" w:rsidRPr="00912D9D" w:rsidRDefault="00EA78D6" w:rsidP="000F470E">
            <w:pPr>
              <w:snapToGrid w:val="0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分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666F4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合計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688D3C" w14:textId="77777777" w:rsidR="00EA78D6" w:rsidRPr="00912D9D" w:rsidRDefault="00EA78D6" w:rsidP="000F470E">
            <w:pPr>
              <w:snapToGrid w:val="0"/>
              <w:jc w:val="right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</w:t>
            </w:r>
            <w:r w:rsidRPr="00912D9D">
              <w:rPr>
                <w:rFonts w:ascii="BIZ UD明朝 Medium" w:eastAsia="BIZ UD明朝 Medium" w:hAnsi="BIZ UD明朝 Medium" w:hint="eastAsia"/>
                <w:sz w:val="28"/>
                <w:szCs w:val="32"/>
              </w:rPr>
              <w:t>分</w:t>
            </w:r>
          </w:p>
        </w:tc>
      </w:tr>
      <w:tr w:rsidR="00EA78D6" w:rsidRPr="00912D9D" w14:paraId="4B262032" w14:textId="77777777" w:rsidTr="00912D9D">
        <w:trPr>
          <w:trHeight w:val="454"/>
        </w:trPr>
        <w:tc>
          <w:tcPr>
            <w:tcW w:w="88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3882A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B762C" w14:textId="77777777" w:rsidR="00EA78D6" w:rsidRPr="00912D9D" w:rsidRDefault="00EA78D6" w:rsidP="00912D9D">
            <w:pPr>
              <w:snapToGrid w:val="0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演目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3153" w14:textId="77777777" w:rsidR="00EA78D6" w:rsidRPr="00912D9D" w:rsidRDefault="00EA78D6" w:rsidP="000F470E">
            <w:pPr>
              <w:snapToGrid w:val="0"/>
              <w:ind w:firstLineChars="600" w:firstLine="1440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分(15分以内）</w:t>
            </w: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E37F5" w14:textId="77777777" w:rsidR="00EA78D6" w:rsidRPr="00912D9D" w:rsidRDefault="00EA78D6" w:rsidP="000F470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32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45A70B" w14:textId="77777777" w:rsidR="00EA78D6" w:rsidRPr="00912D9D" w:rsidRDefault="00EA78D6" w:rsidP="000F470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32"/>
              </w:rPr>
            </w:pPr>
          </w:p>
        </w:tc>
      </w:tr>
      <w:tr w:rsidR="00EA78D6" w:rsidRPr="00912D9D" w14:paraId="65935524" w14:textId="77777777" w:rsidTr="00912D9D">
        <w:trPr>
          <w:trHeight w:val="454"/>
        </w:trPr>
        <w:tc>
          <w:tcPr>
            <w:tcW w:w="888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DF7C8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7706B" w14:textId="77777777" w:rsidR="00EA78D6" w:rsidRPr="00912D9D" w:rsidRDefault="00EA78D6" w:rsidP="00912D9D">
            <w:pPr>
              <w:snapToGrid w:val="0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撤収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C4FD" w14:textId="77777777" w:rsidR="00EA78D6" w:rsidRPr="00912D9D" w:rsidRDefault="00EA78D6" w:rsidP="000F470E">
            <w:pPr>
              <w:snapToGrid w:val="0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分</w:t>
            </w: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1EB28" w14:textId="77777777" w:rsidR="00EA78D6" w:rsidRPr="00912D9D" w:rsidRDefault="00EA78D6" w:rsidP="000F470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32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E76826" w14:textId="77777777" w:rsidR="00EA78D6" w:rsidRPr="00912D9D" w:rsidRDefault="00EA78D6" w:rsidP="000F470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32"/>
              </w:rPr>
            </w:pPr>
          </w:p>
        </w:tc>
      </w:tr>
      <w:tr w:rsidR="000F470E" w:rsidRPr="00912D9D" w14:paraId="59844672" w14:textId="77777777" w:rsidTr="00E31A88">
        <w:trPr>
          <w:trHeight w:val="971"/>
        </w:trPr>
        <w:tc>
          <w:tcPr>
            <w:tcW w:w="888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63006" w14:textId="77777777" w:rsidR="000F470E" w:rsidRPr="00912D9D" w:rsidRDefault="000F470E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出演希望</w:t>
            </w:r>
          </w:p>
          <w:p w14:paraId="19DD503E" w14:textId="77777777" w:rsidR="000F470E" w:rsidRPr="00912D9D" w:rsidRDefault="000F470E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時間帯</w:t>
            </w:r>
          </w:p>
        </w:tc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5C09E0" w14:textId="77777777" w:rsidR="000F470E" w:rsidRPr="00912D9D" w:rsidRDefault="000F470E" w:rsidP="000F470E">
            <w:pPr>
              <w:snapToGrid w:val="0"/>
              <w:spacing w:line="220" w:lineRule="exact"/>
              <w:rPr>
                <w:rFonts w:ascii="BIZ UD明朝 Medium" w:eastAsia="BIZ UD明朝 Medium" w:hAnsi="BIZ UD明朝 Medium"/>
                <w:sz w:val="28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※希望があれば○をする</w:t>
            </w:r>
          </w:p>
          <w:p w14:paraId="7F50CAE2" w14:textId="78C06112" w:rsidR="000F470E" w:rsidRPr="00E31A88" w:rsidRDefault="000F470E" w:rsidP="00E31A88">
            <w:pPr>
              <w:snapToGrid w:val="0"/>
              <w:spacing w:beforeLines="50" w:before="159" w:afterLines="50" w:after="159"/>
              <w:jc w:val="center"/>
              <w:rPr>
                <w:rFonts w:ascii="BIZ UD明朝 Medium" w:eastAsia="BIZ UD明朝 Medium" w:hAnsi="BIZ UD明朝 Medium"/>
                <w:sz w:val="28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8"/>
                <w:szCs w:val="32"/>
              </w:rPr>
              <w:t>前半　　　　中盤　　　　後半</w:t>
            </w:r>
          </w:p>
        </w:tc>
      </w:tr>
      <w:tr w:rsidR="000F470E" w:rsidRPr="00912D9D" w14:paraId="166B0AEA" w14:textId="77777777" w:rsidTr="00912D9D">
        <w:trPr>
          <w:trHeight w:val="1086"/>
        </w:trPr>
        <w:tc>
          <w:tcPr>
            <w:tcW w:w="888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F777A" w14:textId="77777777" w:rsidR="000F470E" w:rsidRPr="00912D9D" w:rsidRDefault="000F470E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E76B06" w14:textId="77777777" w:rsidR="000F470E" w:rsidRPr="00912D9D" w:rsidRDefault="000F470E" w:rsidP="000F470E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Cs w:val="32"/>
              </w:rPr>
              <w:t>※出演順の決定にあたり、</w:t>
            </w:r>
            <w:r w:rsidRPr="00912D9D">
              <w:rPr>
                <w:rFonts w:ascii="BIZ UD明朝 Medium" w:eastAsia="BIZ UD明朝 Medium" w:hAnsi="BIZ UD明朝 Medium" w:hint="eastAsia"/>
                <w:b/>
                <w:szCs w:val="32"/>
                <w:u w:val="single"/>
              </w:rPr>
              <w:t>特別な事情がある場合は</w:t>
            </w:r>
            <w:r w:rsidRPr="00912D9D">
              <w:rPr>
                <w:rFonts w:ascii="BIZ UD明朝 Medium" w:eastAsia="BIZ UD明朝 Medium" w:hAnsi="BIZ UD明朝 Medium" w:hint="eastAsia"/>
                <w:szCs w:val="32"/>
              </w:rPr>
              <w:t>下記に記載してください。</w:t>
            </w:r>
          </w:p>
          <w:p w14:paraId="0D0187A5" w14:textId="77777777" w:rsidR="000F470E" w:rsidRPr="00912D9D" w:rsidRDefault="000F470E" w:rsidP="000F470E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Cs w:val="32"/>
              </w:rPr>
              <w:t>例：「学校行事に参加するため、〇時以降は出演できない」</w:t>
            </w:r>
          </w:p>
          <w:p w14:paraId="0EBD7CD7" w14:textId="77777777" w:rsidR="000F470E" w:rsidRPr="00912D9D" w:rsidRDefault="000F470E" w:rsidP="000F470E">
            <w:pPr>
              <w:snapToGrid w:val="0"/>
              <w:spacing w:line="22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EA78D6" w:rsidRPr="00912D9D" w14:paraId="0069BDCB" w14:textId="77777777" w:rsidTr="00E31A88">
        <w:trPr>
          <w:trHeight w:val="2148"/>
        </w:trPr>
        <w:tc>
          <w:tcPr>
            <w:tcW w:w="8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E7F70" w14:textId="77777777" w:rsidR="00EA78D6" w:rsidRPr="00912D9D" w:rsidRDefault="00EA78D6" w:rsidP="000F470E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8"/>
              </w:rPr>
              <w:t>紹介</w:t>
            </w:r>
          </w:p>
          <w:p w14:paraId="5A7E6F8B" w14:textId="53E83C45" w:rsidR="00EA78D6" w:rsidRPr="00912D9D" w:rsidRDefault="00EA78D6" w:rsidP="00912D9D">
            <w:pPr>
              <w:snapToGrid w:val="0"/>
              <w:jc w:val="left"/>
              <w:rPr>
                <w:rFonts w:ascii="BIZ UD明朝 Medium" w:eastAsia="BIZ UD明朝 Medium" w:hAnsi="BIZ UD明朝 Medium"/>
                <w:sz w:val="22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sz w:val="18"/>
                <w:szCs w:val="28"/>
              </w:rPr>
              <w:t>(演目の説明や活動場所</w:t>
            </w:r>
            <w:r w:rsidR="00912D9D">
              <w:rPr>
                <w:rFonts w:ascii="BIZ UD明朝 Medium" w:eastAsia="BIZ UD明朝 Medium" w:hAnsi="BIZ UD明朝 Medium" w:hint="eastAsia"/>
                <w:sz w:val="18"/>
                <w:szCs w:val="28"/>
              </w:rPr>
              <w:t>、</w:t>
            </w:r>
            <w:r w:rsidRPr="00912D9D">
              <w:rPr>
                <w:rFonts w:ascii="BIZ UD明朝 Medium" w:eastAsia="BIZ UD明朝 Medium" w:hAnsi="BIZ UD明朝 Medium" w:hint="eastAsia"/>
                <w:sz w:val="18"/>
                <w:szCs w:val="28"/>
              </w:rPr>
              <w:t>日時、意気込みなど)</w:t>
            </w:r>
          </w:p>
        </w:tc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F8A03CF" w14:textId="77777777" w:rsidR="00EA78D6" w:rsidRPr="00912D9D" w:rsidRDefault="00EA78D6" w:rsidP="000F470E">
            <w:pPr>
              <w:snapToGrid w:val="0"/>
              <w:rPr>
                <w:rFonts w:ascii="BIZ UD明朝 Medium" w:eastAsia="BIZ UD明朝 Medium" w:hAnsi="BIZ UD明朝 Medium"/>
                <w:sz w:val="20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Cs w:val="32"/>
              </w:rPr>
              <w:t>※司会者の台本となりますので、必ず記入してください。</w:t>
            </w:r>
          </w:p>
          <w:p w14:paraId="2CC0EDA6" w14:textId="77777777" w:rsidR="00EA78D6" w:rsidRPr="00912D9D" w:rsidRDefault="00EA78D6" w:rsidP="000F470E">
            <w:pPr>
              <w:snapToGrid w:val="0"/>
              <w:rPr>
                <w:rFonts w:ascii="BIZ UD明朝 Medium" w:eastAsia="BIZ UD明朝 Medium" w:hAnsi="BIZ UD明朝 Medium"/>
                <w:b/>
                <w:szCs w:val="32"/>
                <w:u w:val="thick"/>
              </w:rPr>
            </w:pPr>
          </w:p>
        </w:tc>
      </w:tr>
    </w:tbl>
    <w:p w14:paraId="73A2C8F8" w14:textId="4C271DE2" w:rsidR="006335D1" w:rsidRPr="00912D9D" w:rsidRDefault="00505947" w:rsidP="00FF6964">
      <w:pPr>
        <w:jc w:val="center"/>
        <w:rPr>
          <w:rFonts w:ascii="BIZ UD明朝 Medium" w:eastAsia="BIZ UD明朝 Medium" w:hAnsi="BIZ UD明朝 Medium"/>
          <w:b/>
          <w:kern w:val="0"/>
          <w:sz w:val="28"/>
          <w:szCs w:val="28"/>
        </w:rPr>
      </w:pPr>
      <w:r w:rsidRPr="00912D9D">
        <w:rPr>
          <w:rFonts w:ascii="BIZ UD明朝 Medium" w:eastAsia="BIZ UD明朝 Medium" w:hAnsi="BIZ UD明朝 Medium" w:hint="eastAsia"/>
          <w:sz w:val="32"/>
          <w:szCs w:val="32"/>
        </w:rPr>
        <w:lastRenderedPageBreak/>
        <w:t>【</w:t>
      </w:r>
      <w:r w:rsidR="005F07EC" w:rsidRPr="00912D9D"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別紙</w:t>
      </w:r>
      <w:r w:rsidRPr="00912D9D"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】</w:t>
      </w:r>
      <w:r w:rsidR="00922406"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舞台</w:t>
      </w:r>
      <w:r w:rsidR="002B4BB0" w:rsidRPr="00912D9D"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レイアウトについて</w:t>
      </w:r>
      <w:r w:rsidR="00804F78" w:rsidRPr="00912D9D"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（申込用紙②）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5"/>
        <w:gridCol w:w="2410"/>
        <w:gridCol w:w="850"/>
        <w:gridCol w:w="284"/>
        <w:gridCol w:w="255"/>
        <w:gridCol w:w="2580"/>
        <w:gridCol w:w="1134"/>
      </w:tblGrid>
      <w:tr w:rsidR="00922406" w:rsidRPr="00912D9D" w14:paraId="5311F1C5" w14:textId="77777777" w:rsidTr="00922406">
        <w:trPr>
          <w:cantSplit/>
          <w:trHeight w:val="593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04C316" w14:textId="0F5CFD22" w:rsidR="00922406" w:rsidRPr="00912D9D" w:rsidRDefault="00922406" w:rsidP="00551A2C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必要</w:t>
            </w:r>
          </w:p>
          <w:p w14:paraId="1CBD07EC" w14:textId="77777777" w:rsidR="00922406" w:rsidRPr="00912D9D" w:rsidRDefault="00922406" w:rsidP="00551A2C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物品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470F82" w14:textId="6FBC56C2" w:rsidR="00922406" w:rsidRPr="00912D9D" w:rsidRDefault="00922406" w:rsidP="0092240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スタンドマイ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ク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DFD4" w14:textId="568464A9" w:rsidR="00922406" w:rsidRDefault="00922406" w:rsidP="00922406">
            <w:pPr>
              <w:spacing w:line="42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本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D537AA" w14:textId="6760EF0C" w:rsidR="00922406" w:rsidRPr="00912D9D" w:rsidRDefault="00922406" w:rsidP="0092240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ワイヤレスマイク</w:t>
            </w:r>
          </w:p>
        </w:tc>
        <w:tc>
          <w:tcPr>
            <w:tcW w:w="1134" w:type="dxa"/>
            <w:tcBorders>
              <w:top w:val="double" w:sz="4" w:space="0" w:color="auto"/>
              <w:left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C52DED" w14:textId="468337E3" w:rsidR="00922406" w:rsidRPr="00912D9D" w:rsidRDefault="00922406" w:rsidP="00922406">
            <w:pPr>
              <w:spacing w:line="42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本</w:t>
            </w:r>
          </w:p>
        </w:tc>
      </w:tr>
      <w:tr w:rsidR="00922406" w:rsidRPr="00912D9D" w14:paraId="2CFD5FC9" w14:textId="77777777" w:rsidTr="00922406">
        <w:trPr>
          <w:cantSplit/>
          <w:trHeight w:val="591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103D17" w14:textId="77777777" w:rsidR="00922406" w:rsidRPr="00912D9D" w:rsidRDefault="00922406" w:rsidP="00551A2C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89A340" w14:textId="36EA88E2" w:rsidR="00922406" w:rsidRPr="00912D9D" w:rsidRDefault="00922406" w:rsidP="0092240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9DF9" w14:textId="35BD0521" w:rsidR="00922406" w:rsidRPr="00912D9D" w:rsidRDefault="00922406" w:rsidP="00922406">
            <w:pPr>
              <w:spacing w:line="42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E13D7D" w14:textId="552A281D" w:rsidR="00922406" w:rsidRPr="00922406" w:rsidRDefault="00922406" w:rsidP="0092240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イス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00AAB2" w14:textId="16CD9EB9" w:rsidR="00922406" w:rsidRPr="00912D9D" w:rsidRDefault="00922406" w:rsidP="00922406">
            <w:pPr>
              <w:spacing w:line="42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個</w:t>
            </w:r>
          </w:p>
        </w:tc>
      </w:tr>
      <w:tr w:rsidR="00922406" w:rsidRPr="00912D9D" w14:paraId="776300D7" w14:textId="77777777" w:rsidTr="00922406">
        <w:trPr>
          <w:cantSplit/>
          <w:trHeight w:val="591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50604A" w14:textId="77777777" w:rsidR="00922406" w:rsidRPr="00912D9D" w:rsidRDefault="00922406" w:rsidP="00551A2C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5D7E" w14:textId="77777777" w:rsidR="00922406" w:rsidRPr="00912D9D" w:rsidRDefault="00922406" w:rsidP="0092240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その他</w:t>
            </w:r>
          </w:p>
        </w:tc>
        <w:tc>
          <w:tcPr>
            <w:tcW w:w="2410" w:type="dxa"/>
            <w:tcBorders>
              <w:top w:val="single" w:sz="4" w:space="0" w:color="auto"/>
              <w:right w:val="dashed" w:sz="4" w:space="0" w:color="auto"/>
            </w:tcBorders>
            <w:shd w:val="clear" w:color="auto" w:fill="auto"/>
          </w:tcPr>
          <w:p w14:paraId="64BC93EC" w14:textId="4D83918E" w:rsidR="00922406" w:rsidRPr="00922406" w:rsidRDefault="00922406" w:rsidP="00922406">
            <w:pPr>
              <w:spacing w:line="20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（物品名）</w:t>
            </w:r>
          </w:p>
          <w:p w14:paraId="282FD975" w14:textId="7DB05449" w:rsidR="00922406" w:rsidRPr="00922406" w:rsidRDefault="00922406" w:rsidP="00922406">
            <w:pPr>
              <w:spacing w:line="42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1EEA" w14:textId="03ABC73B" w:rsidR="00922406" w:rsidRPr="00912D9D" w:rsidRDefault="00922406" w:rsidP="00922406">
            <w:pPr>
              <w:spacing w:line="42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2C71AEFF" w14:textId="77777777" w:rsidR="00922406" w:rsidRPr="00922406" w:rsidRDefault="00922406" w:rsidP="00922406">
            <w:pPr>
              <w:spacing w:line="20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（物品名）</w:t>
            </w:r>
          </w:p>
          <w:p w14:paraId="3BCCE6CD" w14:textId="77777777" w:rsidR="00922406" w:rsidRPr="00912D9D" w:rsidRDefault="00922406" w:rsidP="00922406">
            <w:pPr>
              <w:spacing w:line="4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BF209D" w14:textId="7006E08C" w:rsidR="00922406" w:rsidRPr="00912D9D" w:rsidRDefault="00922406" w:rsidP="00922406">
            <w:pPr>
              <w:spacing w:line="42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個</w:t>
            </w:r>
          </w:p>
        </w:tc>
      </w:tr>
      <w:tr w:rsidR="006335D1" w:rsidRPr="00912D9D" w14:paraId="465CE00E" w14:textId="77777777" w:rsidTr="00922406">
        <w:trPr>
          <w:cantSplit/>
          <w:trHeight w:val="5372"/>
          <w:jc w:val="center"/>
        </w:trPr>
        <w:tc>
          <w:tcPr>
            <w:tcW w:w="709" w:type="dxa"/>
            <w:vMerge w:val="restart"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7274EE33" w14:textId="504E63F5" w:rsidR="006335D1" w:rsidRPr="00912D9D" w:rsidRDefault="00912D9D" w:rsidP="009A09B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舞台</w:t>
            </w:r>
            <w:r w:rsidR="006335D1" w:rsidRPr="00912D9D">
              <w:rPr>
                <w:rFonts w:ascii="BIZ UD明朝 Medium" w:eastAsia="BIZ UD明朝 Medium" w:hAnsi="BIZ UD明朝 Medium" w:hint="eastAsia"/>
                <w:szCs w:val="24"/>
              </w:rPr>
              <w:t>レイアウト</w:t>
            </w:r>
          </w:p>
        </w:tc>
        <w:tc>
          <w:tcPr>
            <w:tcW w:w="8505" w:type="dxa"/>
            <w:gridSpan w:val="8"/>
            <w:tcBorders>
              <w:right w:val="double" w:sz="4" w:space="0" w:color="auto"/>
            </w:tcBorders>
            <w:shd w:val="clear" w:color="auto" w:fill="auto"/>
          </w:tcPr>
          <w:p w14:paraId="0AE3205A" w14:textId="77777777" w:rsidR="006335D1" w:rsidRPr="00912D9D" w:rsidRDefault="00DB4B38" w:rsidP="009A09BC">
            <w:pPr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8916684" wp14:editId="6D16AB98">
                      <wp:simplePos x="0" y="0"/>
                      <wp:positionH relativeFrom="column">
                        <wp:posOffset>182475</wp:posOffset>
                      </wp:positionH>
                      <wp:positionV relativeFrom="paragraph">
                        <wp:posOffset>189865</wp:posOffset>
                      </wp:positionV>
                      <wp:extent cx="4834647" cy="2947481"/>
                      <wp:effectExtent l="0" t="0" r="23495" b="24765"/>
                      <wp:wrapNone/>
                      <wp:docPr id="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4647" cy="29474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5C53C" w14:textId="77777777" w:rsidR="006335D1" w:rsidRDefault="006335D1" w:rsidP="006335D1">
                                  <w:pPr>
                                    <w:jc w:val="center"/>
                                  </w:pPr>
                                </w:p>
                                <w:p w14:paraId="0B4C7E5E" w14:textId="77777777" w:rsidR="00551A2C" w:rsidRDefault="00551A2C" w:rsidP="006335D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7" style="position:absolute;left:0;text-align:left;margin-left:14.35pt;margin-top:14.95pt;width:380.7pt;height:232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">
                      <v:textbox inset="5.85pt,.7pt,5.85pt,.7pt">
                        <w:txbxContent>
                          <w:p w:rsidR="006335D1" w:rsidRDefault="006335D1" w:rsidP="006335D1">
                            <w:pPr>
                              <w:jc w:val="center"/>
                            </w:pPr>
                          </w:p>
                          <w:p w:rsidR="00551A2C" w:rsidRDefault="00551A2C" w:rsidP="006335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59D6" w:rsidRPr="00912D9D">
              <w:rPr>
                <w:rFonts w:ascii="BIZ UD明朝 Medium" w:eastAsia="BIZ UD明朝 Medium" w:hAnsi="BIZ UD明朝 Medium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C1D7AA" wp14:editId="3C7B4889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3131820</wp:posOffset>
                      </wp:positionV>
                      <wp:extent cx="485775" cy="219075"/>
                      <wp:effectExtent l="0" t="0" r="0" b="9525"/>
                      <wp:wrapNone/>
                      <wp:docPr id="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76E004" w14:textId="77777777" w:rsidR="006335D1" w:rsidRDefault="006335D1" w:rsidP="006335D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客席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8" style="position:absolute;left:0;text-align:left;margin-left:182.8pt;margin-top:246.6pt;width:38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" filled="f" stroked="f">
                      <v:textbox inset="5.85pt,.7pt,5.85pt,.7pt">
                        <w:txbxContent>
                          <w:p w:rsidR="006335D1" w:rsidRDefault="006335D1" w:rsidP="006335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客席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59D6" w:rsidRPr="00912D9D">
              <w:rPr>
                <w:rFonts w:ascii="BIZ UD明朝 Medium" w:eastAsia="BIZ UD明朝 Medium" w:hAnsi="BIZ UD明朝 Medium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9A76F3" wp14:editId="20D2378C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1559560</wp:posOffset>
                      </wp:positionV>
                      <wp:extent cx="361950" cy="504825"/>
                      <wp:effectExtent l="0" t="0" r="0" b="9525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2F99FC" w14:textId="77777777" w:rsidR="006335D1" w:rsidRDefault="006335D1" w:rsidP="006335D1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下手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9" type="#_x0000_t202" style="position:absolute;left:0;text-align:left;margin-left:-9.2pt;margin-top:122.8pt;width:28.5pt;height:3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" filled="f" stroked="f">
                      <v:textbox style="layout-flow:vertical-ideographic" inset="5.85pt,.7pt,5.85pt,.7pt">
                        <w:txbxContent>
                          <w:p w:rsidR="006335D1" w:rsidRDefault="006335D1" w:rsidP="006335D1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59D6" w:rsidRPr="00912D9D">
              <w:rPr>
                <w:rFonts w:ascii="BIZ UD明朝 Medium" w:eastAsia="BIZ UD明朝 Medium" w:hAnsi="BIZ UD明朝 Medium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BA9C595" wp14:editId="7B0DC928">
                      <wp:simplePos x="0" y="0"/>
                      <wp:positionH relativeFrom="column">
                        <wp:posOffset>4969510</wp:posOffset>
                      </wp:positionH>
                      <wp:positionV relativeFrom="paragraph">
                        <wp:posOffset>1550670</wp:posOffset>
                      </wp:positionV>
                      <wp:extent cx="333375" cy="457200"/>
                      <wp:effectExtent l="0" t="0" r="0" b="0"/>
                      <wp:wrapNone/>
                      <wp:docPr id="4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E49FDD" w14:textId="77777777" w:rsidR="006335D1" w:rsidRDefault="006335D1" w:rsidP="006335D1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上手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0" type="#_x0000_t202" style="position:absolute;left:0;text-align:left;margin-left:391.3pt;margin-top:122.1pt;width:26.2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" filled="f" stroked="f">
                      <v:textbox style="layout-flow:vertical-ideographic" inset="5.85pt,.7pt,5.85pt,.7pt">
                        <w:txbxContent>
                          <w:p w:rsidR="006335D1" w:rsidRDefault="006335D1" w:rsidP="006335D1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2C" w:rsidRPr="00912D9D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EAF02D" wp14:editId="020CD6E0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240665</wp:posOffset>
                      </wp:positionV>
                      <wp:extent cx="3907790" cy="114300"/>
                      <wp:effectExtent l="0" t="0" r="0" b="0"/>
                      <wp:wrapNone/>
                      <wp:docPr id="1076" name="Freeform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07790" cy="114300"/>
                              </a:xfrm>
                              <a:custGeom>
                                <a:avLst/>
                                <a:gdLst>
                                  <a:gd name="T0" fmla="*/ 1530 w 1627"/>
                                  <a:gd name="T1" fmla="*/ 42 h 61"/>
                                  <a:gd name="T2" fmla="*/ 1451 w 1627"/>
                                  <a:gd name="T3" fmla="*/ 16 h 61"/>
                                  <a:gd name="T4" fmla="*/ 1392 w 1627"/>
                                  <a:gd name="T5" fmla="*/ 16 h 61"/>
                                  <a:gd name="T6" fmla="*/ 1314 w 1627"/>
                                  <a:gd name="T7" fmla="*/ 42 h 61"/>
                                  <a:gd name="T8" fmla="*/ 1230 w 1627"/>
                                  <a:gd name="T9" fmla="*/ 16 h 61"/>
                                  <a:gd name="T10" fmla="*/ 1151 w 1627"/>
                                  <a:gd name="T11" fmla="*/ 42 h 61"/>
                                  <a:gd name="T12" fmla="*/ 1067 w 1627"/>
                                  <a:gd name="T13" fmla="*/ 16 h 61"/>
                                  <a:gd name="T14" fmla="*/ 988 w 1627"/>
                                  <a:gd name="T15" fmla="*/ 42 h 61"/>
                                  <a:gd name="T16" fmla="*/ 904 w 1627"/>
                                  <a:gd name="T17" fmla="*/ 16 h 61"/>
                                  <a:gd name="T18" fmla="*/ 826 w 1627"/>
                                  <a:gd name="T19" fmla="*/ 42 h 61"/>
                                  <a:gd name="T20" fmla="*/ 771 w 1627"/>
                                  <a:gd name="T21" fmla="*/ 4 h 61"/>
                                  <a:gd name="T22" fmla="*/ 716 w 1627"/>
                                  <a:gd name="T23" fmla="*/ 42 h 61"/>
                                  <a:gd name="T24" fmla="*/ 638 w 1627"/>
                                  <a:gd name="T25" fmla="*/ 16 h 61"/>
                                  <a:gd name="T26" fmla="*/ 554 w 1627"/>
                                  <a:gd name="T27" fmla="*/ 42 h 61"/>
                                  <a:gd name="T28" fmla="*/ 475 w 1627"/>
                                  <a:gd name="T29" fmla="*/ 16 h 61"/>
                                  <a:gd name="T30" fmla="*/ 416 w 1627"/>
                                  <a:gd name="T31" fmla="*/ 16 h 61"/>
                                  <a:gd name="T32" fmla="*/ 338 w 1627"/>
                                  <a:gd name="T33" fmla="*/ 42 h 61"/>
                                  <a:gd name="T34" fmla="*/ 283 w 1627"/>
                                  <a:gd name="T35" fmla="*/ 4 h 61"/>
                                  <a:gd name="T36" fmla="*/ 228 w 1627"/>
                                  <a:gd name="T37" fmla="*/ 42 h 61"/>
                                  <a:gd name="T38" fmla="*/ 150 w 1627"/>
                                  <a:gd name="T39" fmla="*/ 16 h 61"/>
                                  <a:gd name="T40" fmla="*/ 91 w 1627"/>
                                  <a:gd name="T41" fmla="*/ 16 h 61"/>
                                  <a:gd name="T42" fmla="*/ 12 w 1627"/>
                                  <a:gd name="T43" fmla="*/ 42 h 61"/>
                                  <a:gd name="T44" fmla="*/ 0 w 1627"/>
                                  <a:gd name="T45" fmla="*/ 35 h 61"/>
                                  <a:gd name="T46" fmla="*/ 69 w 1627"/>
                                  <a:gd name="T47" fmla="*/ 44 h 61"/>
                                  <a:gd name="T48" fmla="*/ 120 w 1627"/>
                                  <a:gd name="T49" fmla="*/ 8 h 61"/>
                                  <a:gd name="T50" fmla="*/ 172 w 1627"/>
                                  <a:gd name="T51" fmla="*/ 44 h 61"/>
                                  <a:gd name="T52" fmla="*/ 256 w 1627"/>
                                  <a:gd name="T53" fmla="*/ 19 h 61"/>
                                  <a:gd name="T54" fmla="*/ 335 w 1627"/>
                                  <a:gd name="T55" fmla="*/ 44 h 61"/>
                                  <a:gd name="T56" fmla="*/ 419 w 1627"/>
                                  <a:gd name="T57" fmla="*/ 19 h 61"/>
                                  <a:gd name="T58" fmla="*/ 472 w 1627"/>
                                  <a:gd name="T59" fmla="*/ 19 h 61"/>
                                  <a:gd name="T60" fmla="*/ 557 w 1627"/>
                                  <a:gd name="T61" fmla="*/ 44 h 61"/>
                                  <a:gd name="T62" fmla="*/ 635 w 1627"/>
                                  <a:gd name="T63" fmla="*/ 19 h 61"/>
                                  <a:gd name="T64" fmla="*/ 719 w 1627"/>
                                  <a:gd name="T65" fmla="*/ 44 h 61"/>
                                  <a:gd name="T66" fmla="*/ 771 w 1627"/>
                                  <a:gd name="T67" fmla="*/ 8 h 61"/>
                                  <a:gd name="T68" fmla="*/ 823 w 1627"/>
                                  <a:gd name="T69" fmla="*/ 44 h 61"/>
                                  <a:gd name="T70" fmla="*/ 907 w 1627"/>
                                  <a:gd name="T71" fmla="*/ 19 h 61"/>
                                  <a:gd name="T72" fmla="*/ 986 w 1627"/>
                                  <a:gd name="T73" fmla="*/ 44 h 61"/>
                                  <a:gd name="T74" fmla="*/ 1070 w 1627"/>
                                  <a:gd name="T75" fmla="*/ 19 h 61"/>
                                  <a:gd name="T76" fmla="*/ 1123 w 1627"/>
                                  <a:gd name="T77" fmla="*/ 19 h 61"/>
                                  <a:gd name="T78" fmla="*/ 1207 w 1627"/>
                                  <a:gd name="T79" fmla="*/ 44 h 61"/>
                                  <a:gd name="T80" fmla="*/ 1286 w 1627"/>
                                  <a:gd name="T81" fmla="*/ 19 h 61"/>
                                  <a:gd name="T82" fmla="*/ 1370 w 1627"/>
                                  <a:gd name="T83" fmla="*/ 44 h 61"/>
                                  <a:gd name="T84" fmla="*/ 1422 w 1627"/>
                                  <a:gd name="T85" fmla="*/ 8 h 61"/>
                                  <a:gd name="T86" fmla="*/ 1474 w 1627"/>
                                  <a:gd name="T87" fmla="*/ 44 h 61"/>
                                  <a:gd name="T88" fmla="*/ 1558 w 1627"/>
                                  <a:gd name="T89" fmla="*/ 19 h 61"/>
                                  <a:gd name="T90" fmla="*/ 1611 w 1627"/>
                                  <a:gd name="T91" fmla="*/ 19 h 61"/>
                                  <a:gd name="T92" fmla="*/ 1627 w 1627"/>
                                  <a:gd name="T93" fmla="*/ 29 h 61"/>
                                  <a:gd name="T94" fmla="*/ 1555 w 1627"/>
                                  <a:gd name="T95" fmla="*/ 16 h 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627" h="61">
                                    <a:moveTo>
                                      <a:pt x="1555" y="16"/>
                                    </a:moveTo>
                                    <a:cubicBezTo>
                                      <a:pt x="1530" y="42"/>
                                      <a:pt x="1530" y="42"/>
                                      <a:pt x="1530" y="42"/>
                                    </a:cubicBezTo>
                                    <a:cubicBezTo>
                                      <a:pt x="1515" y="56"/>
                                      <a:pt x="1491" y="56"/>
                                      <a:pt x="1476" y="42"/>
                                    </a:cubicBezTo>
                                    <a:cubicBezTo>
                                      <a:pt x="1451" y="16"/>
                                      <a:pt x="1451" y="16"/>
                                      <a:pt x="1451" y="16"/>
                                    </a:cubicBezTo>
                                    <a:cubicBezTo>
                                      <a:pt x="1443" y="8"/>
                                      <a:pt x="1433" y="4"/>
                                      <a:pt x="1422" y="4"/>
                                    </a:cubicBezTo>
                                    <a:cubicBezTo>
                                      <a:pt x="1411" y="4"/>
                                      <a:pt x="1400" y="8"/>
                                      <a:pt x="1392" y="16"/>
                                    </a:cubicBezTo>
                                    <a:cubicBezTo>
                                      <a:pt x="1367" y="42"/>
                                      <a:pt x="1367" y="42"/>
                                      <a:pt x="1367" y="42"/>
                                    </a:cubicBezTo>
                                    <a:cubicBezTo>
                                      <a:pt x="1352" y="56"/>
                                      <a:pt x="1328" y="56"/>
                                      <a:pt x="1314" y="42"/>
                                    </a:cubicBezTo>
                                    <a:cubicBezTo>
                                      <a:pt x="1289" y="16"/>
                                      <a:pt x="1289" y="16"/>
                                      <a:pt x="1289" y="16"/>
                                    </a:cubicBezTo>
                                    <a:cubicBezTo>
                                      <a:pt x="1272" y="0"/>
                                      <a:pt x="1246" y="0"/>
                                      <a:pt x="1230" y="16"/>
                                    </a:cubicBezTo>
                                    <a:cubicBezTo>
                                      <a:pt x="1204" y="42"/>
                                      <a:pt x="1204" y="42"/>
                                      <a:pt x="1204" y="42"/>
                                    </a:cubicBezTo>
                                    <a:cubicBezTo>
                                      <a:pt x="1190" y="56"/>
                                      <a:pt x="1166" y="56"/>
                                      <a:pt x="1151" y="42"/>
                                    </a:cubicBezTo>
                                    <a:cubicBezTo>
                                      <a:pt x="1126" y="16"/>
                                      <a:pt x="1126" y="16"/>
                                      <a:pt x="1126" y="16"/>
                                    </a:cubicBezTo>
                                    <a:cubicBezTo>
                                      <a:pt x="1110" y="0"/>
                                      <a:pt x="1083" y="0"/>
                                      <a:pt x="1067" y="16"/>
                                    </a:cubicBezTo>
                                    <a:cubicBezTo>
                                      <a:pt x="1042" y="42"/>
                                      <a:pt x="1042" y="42"/>
                                      <a:pt x="1042" y="42"/>
                                    </a:cubicBezTo>
                                    <a:cubicBezTo>
                                      <a:pt x="1027" y="56"/>
                                      <a:pt x="1003" y="56"/>
                                      <a:pt x="988" y="42"/>
                                    </a:cubicBezTo>
                                    <a:cubicBezTo>
                                      <a:pt x="963" y="16"/>
                                      <a:pt x="963" y="16"/>
                                      <a:pt x="963" y="16"/>
                                    </a:cubicBezTo>
                                    <a:cubicBezTo>
                                      <a:pt x="947" y="0"/>
                                      <a:pt x="921" y="0"/>
                                      <a:pt x="904" y="16"/>
                                    </a:cubicBezTo>
                                    <a:cubicBezTo>
                                      <a:pt x="879" y="42"/>
                                      <a:pt x="879" y="42"/>
                                      <a:pt x="879" y="42"/>
                                    </a:cubicBezTo>
                                    <a:cubicBezTo>
                                      <a:pt x="864" y="56"/>
                                      <a:pt x="840" y="56"/>
                                      <a:pt x="826" y="42"/>
                                    </a:cubicBezTo>
                                    <a:cubicBezTo>
                                      <a:pt x="801" y="16"/>
                                      <a:pt x="801" y="16"/>
                                      <a:pt x="801" y="16"/>
                                    </a:cubicBezTo>
                                    <a:cubicBezTo>
                                      <a:pt x="793" y="8"/>
                                      <a:pt x="782" y="4"/>
                                      <a:pt x="771" y="4"/>
                                    </a:cubicBezTo>
                                    <a:cubicBezTo>
                                      <a:pt x="760" y="4"/>
                                      <a:pt x="749" y="8"/>
                                      <a:pt x="742" y="16"/>
                                    </a:cubicBezTo>
                                    <a:cubicBezTo>
                                      <a:pt x="716" y="42"/>
                                      <a:pt x="716" y="42"/>
                                      <a:pt x="716" y="42"/>
                                    </a:cubicBezTo>
                                    <a:cubicBezTo>
                                      <a:pt x="702" y="56"/>
                                      <a:pt x="678" y="56"/>
                                      <a:pt x="663" y="42"/>
                                    </a:cubicBezTo>
                                    <a:cubicBezTo>
                                      <a:pt x="638" y="16"/>
                                      <a:pt x="638" y="16"/>
                                      <a:pt x="638" y="16"/>
                                    </a:cubicBezTo>
                                    <a:cubicBezTo>
                                      <a:pt x="622" y="0"/>
                                      <a:pt x="595" y="0"/>
                                      <a:pt x="579" y="16"/>
                                    </a:cubicBezTo>
                                    <a:cubicBezTo>
                                      <a:pt x="554" y="42"/>
                                      <a:pt x="554" y="42"/>
                                      <a:pt x="554" y="42"/>
                                    </a:cubicBezTo>
                                    <a:cubicBezTo>
                                      <a:pt x="539" y="56"/>
                                      <a:pt x="515" y="56"/>
                                      <a:pt x="500" y="42"/>
                                    </a:cubicBezTo>
                                    <a:cubicBezTo>
                                      <a:pt x="475" y="16"/>
                                      <a:pt x="475" y="16"/>
                                      <a:pt x="475" y="16"/>
                                    </a:cubicBezTo>
                                    <a:cubicBezTo>
                                      <a:pt x="467" y="8"/>
                                      <a:pt x="457" y="4"/>
                                      <a:pt x="446" y="4"/>
                                    </a:cubicBezTo>
                                    <a:cubicBezTo>
                                      <a:pt x="435" y="4"/>
                                      <a:pt x="424" y="8"/>
                                      <a:pt x="416" y="16"/>
                                    </a:cubicBezTo>
                                    <a:cubicBezTo>
                                      <a:pt x="391" y="42"/>
                                      <a:pt x="391" y="42"/>
                                      <a:pt x="391" y="42"/>
                                    </a:cubicBezTo>
                                    <a:cubicBezTo>
                                      <a:pt x="376" y="56"/>
                                      <a:pt x="352" y="56"/>
                                      <a:pt x="338" y="42"/>
                                    </a:cubicBezTo>
                                    <a:cubicBezTo>
                                      <a:pt x="313" y="16"/>
                                      <a:pt x="313" y="16"/>
                                      <a:pt x="313" y="16"/>
                                    </a:cubicBezTo>
                                    <a:cubicBezTo>
                                      <a:pt x="305" y="8"/>
                                      <a:pt x="294" y="4"/>
                                      <a:pt x="283" y="4"/>
                                    </a:cubicBezTo>
                                    <a:cubicBezTo>
                                      <a:pt x="272" y="4"/>
                                      <a:pt x="261" y="8"/>
                                      <a:pt x="254" y="16"/>
                                    </a:cubicBezTo>
                                    <a:cubicBezTo>
                                      <a:pt x="228" y="42"/>
                                      <a:pt x="228" y="42"/>
                                      <a:pt x="228" y="42"/>
                                    </a:cubicBezTo>
                                    <a:cubicBezTo>
                                      <a:pt x="214" y="56"/>
                                      <a:pt x="190" y="56"/>
                                      <a:pt x="175" y="42"/>
                                    </a:cubicBezTo>
                                    <a:cubicBezTo>
                                      <a:pt x="150" y="16"/>
                                      <a:pt x="150" y="16"/>
                                      <a:pt x="150" y="16"/>
                                    </a:cubicBezTo>
                                    <a:cubicBezTo>
                                      <a:pt x="142" y="8"/>
                                      <a:pt x="132" y="4"/>
                                      <a:pt x="120" y="4"/>
                                    </a:cubicBezTo>
                                    <a:cubicBezTo>
                                      <a:pt x="109" y="4"/>
                                      <a:pt x="99" y="8"/>
                                      <a:pt x="91" y="16"/>
                                    </a:cubicBezTo>
                                    <a:cubicBezTo>
                                      <a:pt x="66" y="42"/>
                                      <a:pt x="66" y="42"/>
                                      <a:pt x="66" y="42"/>
                                    </a:cubicBezTo>
                                    <a:cubicBezTo>
                                      <a:pt x="51" y="56"/>
                                      <a:pt x="27" y="56"/>
                                      <a:pt x="12" y="42"/>
                                    </a:cubicBezTo>
                                    <a:cubicBezTo>
                                      <a:pt x="0" y="29"/>
                                      <a:pt x="0" y="29"/>
                                      <a:pt x="0" y="29"/>
                                    </a:cubicBezTo>
                                    <a:cubicBezTo>
                                      <a:pt x="0" y="35"/>
                                      <a:pt x="0" y="35"/>
                                      <a:pt x="0" y="35"/>
                                    </a:cubicBezTo>
                                    <a:cubicBezTo>
                                      <a:pt x="10" y="44"/>
                                      <a:pt x="10" y="44"/>
                                      <a:pt x="10" y="44"/>
                                    </a:cubicBezTo>
                                    <a:cubicBezTo>
                                      <a:pt x="26" y="61"/>
                                      <a:pt x="52" y="61"/>
                                      <a:pt x="69" y="44"/>
                                    </a:cubicBezTo>
                                    <a:cubicBezTo>
                                      <a:pt x="94" y="19"/>
                                      <a:pt x="94" y="19"/>
                                      <a:pt x="94" y="19"/>
                                    </a:cubicBezTo>
                                    <a:cubicBezTo>
                                      <a:pt x="101" y="12"/>
                                      <a:pt x="110" y="8"/>
                                      <a:pt x="120" y="8"/>
                                    </a:cubicBezTo>
                                    <a:cubicBezTo>
                                      <a:pt x="130" y="8"/>
                                      <a:pt x="140" y="12"/>
                                      <a:pt x="147" y="19"/>
                                    </a:cubicBezTo>
                                    <a:cubicBezTo>
                                      <a:pt x="172" y="44"/>
                                      <a:pt x="172" y="44"/>
                                      <a:pt x="172" y="44"/>
                                    </a:cubicBezTo>
                                    <a:cubicBezTo>
                                      <a:pt x="189" y="61"/>
                                      <a:pt x="215" y="61"/>
                                      <a:pt x="231" y="44"/>
                                    </a:cubicBezTo>
                                    <a:cubicBezTo>
                                      <a:pt x="256" y="19"/>
                                      <a:pt x="256" y="19"/>
                                      <a:pt x="256" y="19"/>
                                    </a:cubicBezTo>
                                    <a:cubicBezTo>
                                      <a:pt x="271" y="4"/>
                                      <a:pt x="295" y="4"/>
                                      <a:pt x="310" y="19"/>
                                    </a:cubicBezTo>
                                    <a:cubicBezTo>
                                      <a:pt x="335" y="44"/>
                                      <a:pt x="335" y="44"/>
                                      <a:pt x="335" y="44"/>
                                    </a:cubicBezTo>
                                    <a:cubicBezTo>
                                      <a:pt x="351" y="61"/>
                                      <a:pt x="378" y="61"/>
                                      <a:pt x="394" y="44"/>
                                    </a:cubicBezTo>
                                    <a:cubicBezTo>
                                      <a:pt x="419" y="19"/>
                                      <a:pt x="419" y="19"/>
                                      <a:pt x="419" y="19"/>
                                    </a:cubicBezTo>
                                    <a:cubicBezTo>
                                      <a:pt x="426" y="12"/>
                                      <a:pt x="436" y="8"/>
                                      <a:pt x="446" y="8"/>
                                    </a:cubicBezTo>
                                    <a:cubicBezTo>
                                      <a:pt x="456" y="8"/>
                                      <a:pt x="465" y="12"/>
                                      <a:pt x="472" y="19"/>
                                    </a:cubicBezTo>
                                    <a:cubicBezTo>
                                      <a:pt x="498" y="44"/>
                                      <a:pt x="498" y="44"/>
                                      <a:pt x="498" y="44"/>
                                    </a:cubicBezTo>
                                    <a:cubicBezTo>
                                      <a:pt x="514" y="61"/>
                                      <a:pt x="540" y="61"/>
                                      <a:pt x="557" y="44"/>
                                    </a:cubicBezTo>
                                    <a:cubicBezTo>
                                      <a:pt x="582" y="19"/>
                                      <a:pt x="582" y="19"/>
                                      <a:pt x="582" y="19"/>
                                    </a:cubicBezTo>
                                    <a:cubicBezTo>
                                      <a:pt x="596" y="4"/>
                                      <a:pt x="620" y="4"/>
                                      <a:pt x="635" y="19"/>
                                    </a:cubicBezTo>
                                    <a:cubicBezTo>
                                      <a:pt x="660" y="44"/>
                                      <a:pt x="660" y="44"/>
                                      <a:pt x="660" y="44"/>
                                    </a:cubicBezTo>
                                    <a:cubicBezTo>
                                      <a:pt x="677" y="61"/>
                                      <a:pt x="703" y="61"/>
                                      <a:pt x="719" y="44"/>
                                    </a:cubicBezTo>
                                    <a:cubicBezTo>
                                      <a:pt x="744" y="19"/>
                                      <a:pt x="744" y="19"/>
                                      <a:pt x="744" y="19"/>
                                    </a:cubicBezTo>
                                    <a:cubicBezTo>
                                      <a:pt x="752" y="12"/>
                                      <a:pt x="761" y="8"/>
                                      <a:pt x="771" y="8"/>
                                    </a:cubicBezTo>
                                    <a:cubicBezTo>
                                      <a:pt x="781" y="8"/>
                                      <a:pt x="791" y="12"/>
                                      <a:pt x="798" y="19"/>
                                    </a:cubicBezTo>
                                    <a:cubicBezTo>
                                      <a:pt x="823" y="44"/>
                                      <a:pt x="823" y="44"/>
                                      <a:pt x="823" y="44"/>
                                    </a:cubicBezTo>
                                    <a:cubicBezTo>
                                      <a:pt x="839" y="61"/>
                                      <a:pt x="866" y="61"/>
                                      <a:pt x="882" y="44"/>
                                    </a:cubicBezTo>
                                    <a:cubicBezTo>
                                      <a:pt x="907" y="19"/>
                                      <a:pt x="907" y="19"/>
                                      <a:pt x="907" y="19"/>
                                    </a:cubicBezTo>
                                    <a:cubicBezTo>
                                      <a:pt x="922" y="4"/>
                                      <a:pt x="946" y="4"/>
                                      <a:pt x="960" y="19"/>
                                    </a:cubicBezTo>
                                    <a:cubicBezTo>
                                      <a:pt x="986" y="44"/>
                                      <a:pt x="986" y="44"/>
                                      <a:pt x="986" y="44"/>
                                    </a:cubicBezTo>
                                    <a:cubicBezTo>
                                      <a:pt x="1002" y="61"/>
                                      <a:pt x="1028" y="61"/>
                                      <a:pt x="1045" y="44"/>
                                    </a:cubicBezTo>
                                    <a:cubicBezTo>
                                      <a:pt x="1070" y="19"/>
                                      <a:pt x="1070" y="19"/>
                                      <a:pt x="1070" y="19"/>
                                    </a:cubicBezTo>
                                    <a:cubicBezTo>
                                      <a:pt x="1077" y="12"/>
                                      <a:pt x="1086" y="8"/>
                                      <a:pt x="1096" y="8"/>
                                    </a:cubicBezTo>
                                    <a:cubicBezTo>
                                      <a:pt x="1107" y="8"/>
                                      <a:pt x="1116" y="12"/>
                                      <a:pt x="1123" y="19"/>
                                    </a:cubicBezTo>
                                    <a:cubicBezTo>
                                      <a:pt x="1148" y="44"/>
                                      <a:pt x="1148" y="44"/>
                                      <a:pt x="1148" y="44"/>
                                    </a:cubicBezTo>
                                    <a:cubicBezTo>
                                      <a:pt x="1165" y="61"/>
                                      <a:pt x="1191" y="61"/>
                                      <a:pt x="1207" y="44"/>
                                    </a:cubicBezTo>
                                    <a:cubicBezTo>
                                      <a:pt x="1232" y="19"/>
                                      <a:pt x="1232" y="19"/>
                                      <a:pt x="1232" y="19"/>
                                    </a:cubicBezTo>
                                    <a:cubicBezTo>
                                      <a:pt x="1247" y="4"/>
                                      <a:pt x="1271" y="4"/>
                                      <a:pt x="1286" y="19"/>
                                    </a:cubicBezTo>
                                    <a:cubicBezTo>
                                      <a:pt x="1311" y="44"/>
                                      <a:pt x="1311" y="44"/>
                                      <a:pt x="1311" y="44"/>
                                    </a:cubicBezTo>
                                    <a:cubicBezTo>
                                      <a:pt x="1327" y="61"/>
                                      <a:pt x="1354" y="61"/>
                                      <a:pt x="1370" y="44"/>
                                    </a:cubicBezTo>
                                    <a:cubicBezTo>
                                      <a:pt x="1395" y="19"/>
                                      <a:pt x="1395" y="19"/>
                                      <a:pt x="1395" y="19"/>
                                    </a:cubicBezTo>
                                    <a:cubicBezTo>
                                      <a:pt x="1402" y="12"/>
                                      <a:pt x="1412" y="8"/>
                                      <a:pt x="1422" y="8"/>
                                    </a:cubicBezTo>
                                    <a:cubicBezTo>
                                      <a:pt x="1432" y="8"/>
                                      <a:pt x="1441" y="12"/>
                                      <a:pt x="1448" y="19"/>
                                    </a:cubicBezTo>
                                    <a:cubicBezTo>
                                      <a:pt x="1474" y="44"/>
                                      <a:pt x="1474" y="44"/>
                                      <a:pt x="1474" y="44"/>
                                    </a:cubicBezTo>
                                    <a:cubicBezTo>
                                      <a:pt x="1490" y="61"/>
                                      <a:pt x="1516" y="61"/>
                                      <a:pt x="1533" y="44"/>
                                    </a:cubicBezTo>
                                    <a:cubicBezTo>
                                      <a:pt x="1558" y="19"/>
                                      <a:pt x="1558" y="19"/>
                                      <a:pt x="1558" y="19"/>
                                    </a:cubicBezTo>
                                    <a:cubicBezTo>
                                      <a:pt x="1565" y="12"/>
                                      <a:pt x="1574" y="8"/>
                                      <a:pt x="1584" y="8"/>
                                    </a:cubicBezTo>
                                    <a:cubicBezTo>
                                      <a:pt x="1595" y="8"/>
                                      <a:pt x="1604" y="12"/>
                                      <a:pt x="1611" y="19"/>
                                    </a:cubicBezTo>
                                    <a:cubicBezTo>
                                      <a:pt x="1627" y="35"/>
                                      <a:pt x="1627" y="35"/>
                                      <a:pt x="1627" y="35"/>
                                    </a:cubicBezTo>
                                    <a:cubicBezTo>
                                      <a:pt x="1627" y="29"/>
                                      <a:pt x="1627" y="29"/>
                                      <a:pt x="1627" y="29"/>
                                    </a:cubicBezTo>
                                    <a:cubicBezTo>
                                      <a:pt x="1614" y="16"/>
                                      <a:pt x="1614" y="16"/>
                                      <a:pt x="1614" y="16"/>
                                    </a:cubicBezTo>
                                    <a:cubicBezTo>
                                      <a:pt x="1598" y="0"/>
                                      <a:pt x="1571" y="0"/>
                                      <a:pt x="1555" y="1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xmlns:a14="http://schemas.microsoft.com/office/drawing/2010/main" val="000000" mc:Ignorable="a14" a14:legacySpreadsheetColorIndex="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34CAB" id="Freeform 52" o:spid="_x0000_s1026" style="position:absolute;left:0;text-align:left;margin-left:53.55pt;margin-top:18.95pt;width:307.7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" path="m1555,16v-25,26,-25,26,-25,26c1515,56,1491,56,1476,42,1451,16,1451,16,1451,16,1443,8,1433,4,1422,4v-11,,-22,4,-30,12c1367,42,1367,42,1367,42v-15,14,-39,14,-53,c1289,16,1289,16,1289,16,1272,,1246,,1230,16v-26,26,-26,26,-26,26c1190,56,1166,56,1151,42,1126,16,1126,16,1126,16,1110,,1083,,1067,16v-25,26,-25,26,-25,26c1027,56,1003,56,988,42,963,16,963,16,963,16,947,,921,,904,16,879,42,879,42,879,42v-15,14,-39,14,-53,c801,16,801,16,801,16,793,8,782,4,771,4v-11,,-22,4,-29,12c716,42,716,42,716,42v-14,14,-38,14,-53,c638,16,638,16,638,16,622,,595,,579,16,554,42,554,42,554,42v-15,14,-39,14,-54,c475,16,475,16,475,16,467,8,457,4,446,4v-11,,-22,4,-30,12c391,42,391,42,391,42v-15,14,-39,14,-53,c313,16,313,16,313,16,305,8,294,4,283,4v-11,,-22,4,-29,12c228,42,228,42,228,42v-14,14,-38,14,-53,c150,16,150,16,150,16,142,8,132,4,120,4,109,4,99,8,91,16,66,42,66,42,66,42,51,56,27,56,12,42,,29,,29,,29v,6,,6,,6c10,44,10,44,10,44v16,17,42,17,59,c94,19,94,19,94,19,101,12,110,8,120,8v10,,20,4,27,11c172,44,172,44,172,44v17,17,43,17,59,c256,19,256,19,256,19v15,-15,39,-15,54,c335,44,335,44,335,44v16,17,43,17,59,c419,19,419,19,419,19,426,12,436,8,446,8v10,,19,4,26,11c498,44,498,44,498,44v16,17,42,17,59,c582,19,582,19,582,19v14,-15,38,-15,53,c660,44,660,44,660,44v17,17,43,17,59,c744,19,744,19,744,19,752,12,761,8,771,8v10,,20,4,27,11c823,44,823,44,823,44v16,17,43,17,59,c907,19,907,19,907,19v15,-15,39,-15,53,c986,44,986,44,986,44v16,17,42,17,59,c1070,19,1070,19,1070,19v7,-7,16,-11,26,-11c1107,8,1116,12,1123,19v25,25,25,25,25,25c1165,61,1191,61,1207,44v25,-25,25,-25,25,-25c1247,4,1271,4,1286,19v25,25,25,25,25,25c1327,61,1354,61,1370,44v25,-25,25,-25,25,-25c1402,12,1412,8,1422,8v10,,19,4,26,11c1474,44,1474,44,1474,44v16,17,42,17,59,c1558,19,1558,19,1558,19v7,-7,16,-11,26,-11c1595,8,1604,12,1611,19v16,16,16,16,16,16c1627,29,1627,29,1627,29,1614,16,1614,16,1614,16,1598,,1571,,1555,16xe" fillcolor="black" stroked="f">
                      <v:path arrowok="t" o:connecttype="custom" o:connectlocs="3674812,78698;3485067,29980;3343358,29980;3156015,78698;2954260,29980;2764515,78698;2562761,29980;2373016,78698;2171261,29980;1983918,78698;1851817,7495;1719716,78698;1532372,29980;1330618,78698;1140873,29980;999164,29980;811821,78698;679720,7495;547619,78698;360276,29980;218567,29980;28822,78698;0,65582;165727,82446;288221,14990;413116,82446;614870,35602;804616,82446;1006370,35602;1133667,35602;1337824,82446;1525167,35602;1726921,82446;1851817,14990;1976712,82446;2178467,35602;2368212,82446;2569966,35602;2697264,35602;2899018,82446;3088763,35602;3290518,82446;3415413,14990;3540309,82446;3742063,35602;3869361,35602;3907790,54339;3734858,29980" o:connectangles="0,0,0,0,0,0,0,0,0,0,0,0,0,0,0,0,0,0,0,0,0,0,0,0,0,0,0,0,0,0,0,0,0,0,0,0,0,0,0,0,0,0,0,0,0,0,0,0"/>
                    </v:shape>
                  </w:pict>
                </mc:Fallback>
              </mc:AlternateContent>
            </w:r>
          </w:p>
        </w:tc>
      </w:tr>
      <w:tr w:rsidR="006335D1" w:rsidRPr="00912D9D" w14:paraId="229130B8" w14:textId="77777777" w:rsidTr="00922406">
        <w:trPr>
          <w:cantSplit/>
          <w:trHeight w:val="686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740C5E3C" w14:textId="77777777" w:rsidR="006335D1" w:rsidRPr="00912D9D" w:rsidRDefault="006335D1" w:rsidP="009A09B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5" w:type="dxa"/>
            <w:gridSpan w:val="8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882C3E" w14:textId="77777777" w:rsidR="006335D1" w:rsidRPr="00912D9D" w:rsidRDefault="006335D1" w:rsidP="009A09BC">
            <w:pPr>
              <w:ind w:firstLineChars="100" w:firstLine="220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○：イス　　□：机　　△：</w:t>
            </w:r>
            <w:r w:rsidR="00842141"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スタンドマイク</w:t>
            </w: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（手で持つ場合は記載不要）</w:t>
            </w:r>
          </w:p>
          <w:p w14:paraId="18161786" w14:textId="77777777" w:rsidR="006335D1" w:rsidRPr="00912D9D" w:rsidRDefault="006335D1" w:rsidP="009A09BC">
            <w:pPr>
              <w:ind w:firstLineChars="100" w:firstLine="220"/>
              <w:rPr>
                <w:rFonts w:ascii="BIZ UD明朝 Medium" w:eastAsia="BIZ UD明朝 Medium" w:hAnsi="BIZ UD明朝 Medium"/>
                <w:noProof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※その他の物は、直接物品名を記載してください。</w:t>
            </w:r>
          </w:p>
        </w:tc>
      </w:tr>
      <w:tr w:rsidR="00A7303A" w:rsidRPr="00912D9D" w14:paraId="2203D31C" w14:textId="77777777" w:rsidTr="00922406">
        <w:trPr>
          <w:cantSplit/>
          <w:trHeight w:val="567"/>
          <w:jc w:val="center"/>
        </w:trPr>
        <w:tc>
          <w:tcPr>
            <w:tcW w:w="709" w:type="dxa"/>
            <w:vMerge w:val="restart"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706CFCC" w14:textId="77777777" w:rsidR="00A7303A" w:rsidRPr="00912D9D" w:rsidRDefault="00A7303A" w:rsidP="00551A2C">
            <w:pPr>
              <w:snapToGrid w:val="0"/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出演者氏名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5E8D7E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１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566E016" w14:textId="77777777" w:rsidR="00A7303A" w:rsidRPr="00912D9D" w:rsidRDefault="00A7303A" w:rsidP="00B43CA8">
            <w:pPr>
              <w:snapToGrid w:val="0"/>
              <w:ind w:right="211"/>
              <w:jc w:val="left"/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26AF6025" w14:textId="77777777" w:rsidR="00A7303A" w:rsidRPr="00912D9D" w:rsidRDefault="00A7303A" w:rsidP="004B34A8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11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082F1A" w14:textId="77777777" w:rsidR="00A7303A" w:rsidRPr="00912D9D" w:rsidRDefault="00A7303A" w:rsidP="00B43CA8">
            <w:pPr>
              <w:snapToGrid w:val="0"/>
              <w:ind w:right="211"/>
              <w:jc w:val="left"/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</w:tc>
      </w:tr>
      <w:tr w:rsidR="00A7303A" w:rsidRPr="00912D9D" w14:paraId="3D258D1D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7C6AAC6" w14:textId="77777777" w:rsidR="00A7303A" w:rsidRPr="00912D9D" w:rsidRDefault="00A7303A" w:rsidP="00551A2C">
            <w:pPr>
              <w:snapToGrid w:val="0"/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9219FC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２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5EFBD141" w14:textId="77777777" w:rsidR="00A7303A" w:rsidRPr="00912D9D" w:rsidRDefault="00A7303A" w:rsidP="00B43CA8">
            <w:pPr>
              <w:snapToGrid w:val="0"/>
              <w:ind w:right="211"/>
              <w:jc w:val="left"/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7D979C6D" w14:textId="77777777" w:rsidR="00A7303A" w:rsidRPr="00912D9D" w:rsidRDefault="004B34A8" w:rsidP="004B34A8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12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58FE6E" w14:textId="77777777" w:rsidR="00A7303A" w:rsidRPr="00912D9D" w:rsidRDefault="00A7303A" w:rsidP="00B43CA8">
            <w:pPr>
              <w:snapToGrid w:val="0"/>
              <w:ind w:right="211"/>
              <w:jc w:val="left"/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</w:tc>
      </w:tr>
      <w:tr w:rsidR="00A7303A" w:rsidRPr="00912D9D" w14:paraId="44B3B0FE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4A3727E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6C2742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３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692B06DC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32B317BD" w14:textId="77777777" w:rsidR="00A7303A" w:rsidRPr="00912D9D" w:rsidRDefault="00A7303A" w:rsidP="004B34A8">
            <w:pPr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13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A28421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30E13926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C99D34B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4BC7F9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４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A439298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2D5BA3DE" w14:textId="77777777" w:rsidR="00A7303A" w:rsidRPr="00912D9D" w:rsidRDefault="00A7303A" w:rsidP="004B34A8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14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AA3C8A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7366D443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B5A376D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0D3B85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５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9B13EE0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3FC5DDE2" w14:textId="77777777" w:rsidR="00A7303A" w:rsidRPr="00912D9D" w:rsidRDefault="00A7303A" w:rsidP="00551A2C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15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DDFE05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11CEF6EA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AEA155C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2508D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６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3818FACE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315A728D" w14:textId="77777777" w:rsidR="00A7303A" w:rsidRPr="00912D9D" w:rsidRDefault="00A7303A" w:rsidP="00551A2C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16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E94A29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29B02B3B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BE337C3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DF1BFD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７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841A52F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296AC19C" w14:textId="77777777" w:rsidR="00A7303A" w:rsidRPr="00912D9D" w:rsidRDefault="00A7303A" w:rsidP="00551A2C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17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F9246B9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1987FF31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677525E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9FDB7C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８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31B3D6C6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5B4342A5" w14:textId="77777777" w:rsidR="00A7303A" w:rsidRPr="00912D9D" w:rsidRDefault="00A7303A" w:rsidP="00551A2C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18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60902E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1192245B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155C369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3646FF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９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74E72CA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3796742B" w14:textId="77777777" w:rsidR="00A7303A" w:rsidRPr="00912D9D" w:rsidRDefault="00A7303A" w:rsidP="00551A2C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19</w:t>
            </w:r>
          </w:p>
        </w:tc>
        <w:tc>
          <w:tcPr>
            <w:tcW w:w="37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F365B9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  <w:tr w:rsidR="00A7303A" w:rsidRPr="00912D9D" w14:paraId="4557EC15" w14:textId="77777777" w:rsidTr="00922406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2E8968BD" w14:textId="77777777" w:rsidR="00A7303A" w:rsidRPr="00912D9D" w:rsidRDefault="00A7303A" w:rsidP="00551A2C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83DE8B" w14:textId="77777777" w:rsidR="00A7303A" w:rsidRPr="00912D9D" w:rsidRDefault="00A7303A" w:rsidP="00121830">
            <w:pPr>
              <w:jc w:val="center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2"/>
                <w:szCs w:val="24"/>
              </w:rPr>
              <w:t>10</w:t>
            </w:r>
          </w:p>
        </w:tc>
        <w:tc>
          <w:tcPr>
            <w:tcW w:w="3685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FD6A11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  <w:tc>
          <w:tcPr>
            <w:tcW w:w="5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DAD36A" w14:textId="77777777" w:rsidR="00A7303A" w:rsidRPr="00912D9D" w:rsidRDefault="00A7303A" w:rsidP="00551A2C">
            <w:pPr>
              <w:jc w:val="center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20</w:t>
            </w:r>
          </w:p>
        </w:tc>
        <w:tc>
          <w:tcPr>
            <w:tcW w:w="371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ED36B1" w14:textId="77777777" w:rsidR="00A7303A" w:rsidRPr="00912D9D" w:rsidRDefault="00A7303A" w:rsidP="00B43CA8">
            <w:pPr>
              <w:jc w:val="left"/>
              <w:rPr>
                <w:rFonts w:ascii="BIZ UD明朝 Medium" w:eastAsia="BIZ UD明朝 Medium" w:hAnsi="BIZ UD明朝 Medium"/>
                <w:noProof/>
                <w:sz w:val="22"/>
                <w:szCs w:val="24"/>
              </w:rPr>
            </w:pPr>
          </w:p>
        </w:tc>
      </w:tr>
    </w:tbl>
    <w:p w14:paraId="3F1DFB7D" w14:textId="77777777" w:rsidR="003D4FC2" w:rsidRPr="00912D9D" w:rsidRDefault="00045B98" w:rsidP="00601C94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912D9D">
        <w:rPr>
          <w:rFonts w:ascii="BIZ UD明朝 Medium" w:eastAsia="BIZ UD明朝 Medium" w:hAnsi="BIZ UD明朝 Medium" w:hint="eastAsia"/>
          <w:b/>
          <w:sz w:val="28"/>
          <w:szCs w:val="28"/>
        </w:rPr>
        <w:lastRenderedPageBreak/>
        <w:t>【</w:t>
      </w:r>
      <w:r w:rsidR="00AD63FE" w:rsidRPr="00912D9D">
        <w:rPr>
          <w:rFonts w:ascii="BIZ UD明朝 Medium" w:eastAsia="BIZ UD明朝 Medium" w:hAnsi="BIZ UD明朝 Medium" w:hint="eastAsia"/>
          <w:b/>
          <w:vanish/>
          <w:sz w:val="28"/>
          <w:szCs w:val="28"/>
        </w:rPr>
        <w:t>【</w:t>
      </w:r>
      <w:r w:rsidR="005F07EC" w:rsidRPr="00912D9D">
        <w:rPr>
          <w:rFonts w:ascii="BIZ UD明朝 Medium" w:eastAsia="BIZ UD明朝 Medium" w:hAnsi="BIZ UD明朝 Medium" w:hint="eastAsia"/>
          <w:b/>
          <w:sz w:val="28"/>
          <w:szCs w:val="28"/>
        </w:rPr>
        <w:t>別紙</w:t>
      </w:r>
      <w:r w:rsidR="00B43CA8" w:rsidRPr="00912D9D">
        <w:rPr>
          <w:rFonts w:ascii="BIZ UD明朝 Medium" w:eastAsia="BIZ UD明朝 Medium" w:hAnsi="BIZ UD明朝 Medium" w:hint="eastAsia"/>
          <w:b/>
          <w:sz w:val="28"/>
          <w:szCs w:val="28"/>
        </w:rPr>
        <w:t>】</w:t>
      </w:r>
      <w:r w:rsidR="002B4BB0" w:rsidRPr="00912D9D">
        <w:rPr>
          <w:rFonts w:ascii="BIZ UD明朝 Medium" w:eastAsia="BIZ UD明朝 Medium" w:hAnsi="BIZ UD明朝 Medium" w:hint="eastAsia"/>
          <w:b/>
          <w:sz w:val="28"/>
          <w:szCs w:val="28"/>
        </w:rPr>
        <w:t>演目・出演者について</w:t>
      </w:r>
      <w:r w:rsidR="00804F78" w:rsidRPr="00912D9D">
        <w:rPr>
          <w:rFonts w:ascii="BIZ UD明朝 Medium" w:eastAsia="BIZ UD明朝 Medium" w:hAnsi="BIZ UD明朝 Medium" w:hint="eastAsia"/>
          <w:b/>
          <w:sz w:val="28"/>
          <w:szCs w:val="28"/>
        </w:rPr>
        <w:t>（申込用紙③）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702"/>
        <w:gridCol w:w="6928"/>
      </w:tblGrid>
      <w:tr w:rsidR="00912D9D" w:rsidRPr="00912D9D" w14:paraId="4A18F447" w14:textId="77777777" w:rsidTr="008F4A53">
        <w:trPr>
          <w:trHeight w:val="319"/>
        </w:trPr>
        <w:tc>
          <w:tcPr>
            <w:tcW w:w="1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5D16F" w14:textId="77777777" w:rsidR="00912D9D" w:rsidRPr="00912D9D" w:rsidRDefault="00912D9D" w:rsidP="007D613E">
            <w:pPr>
              <w:snapToGrid w:val="0"/>
              <w:ind w:firstLineChars="15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bCs/>
                <w:sz w:val="16"/>
                <w:szCs w:val="24"/>
              </w:rPr>
              <w:t>（ふりがな）</w:t>
            </w:r>
          </w:p>
          <w:p w14:paraId="1D80862A" w14:textId="77777777" w:rsidR="00912D9D" w:rsidRPr="00912D9D" w:rsidRDefault="00912D9D" w:rsidP="007D613E">
            <w:pPr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１.演目名</w:t>
            </w:r>
          </w:p>
        </w:tc>
        <w:tc>
          <w:tcPr>
            <w:tcW w:w="7630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6A7B007" w14:textId="69180D14" w:rsidR="00912D9D" w:rsidRPr="00912D9D" w:rsidRDefault="00912D9D" w:rsidP="009A09BC">
            <w:pPr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 xml:space="preserve">（　　　　　　　　　　　　　　　　　　　　</w:t>
            </w:r>
            <w:r w:rsidR="00922406"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　　　　</w:t>
            </w: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 xml:space="preserve">　）</w:t>
            </w:r>
          </w:p>
        </w:tc>
      </w:tr>
      <w:tr w:rsidR="00912D9D" w:rsidRPr="00912D9D" w14:paraId="0B04A558" w14:textId="77777777" w:rsidTr="008F4A53">
        <w:trPr>
          <w:trHeight w:val="680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5DADC" w14:textId="77777777" w:rsidR="00912D9D" w:rsidRPr="00912D9D" w:rsidRDefault="00912D9D" w:rsidP="007D613E">
            <w:pPr>
              <w:snapToGrid w:val="0"/>
              <w:ind w:firstLineChars="150" w:firstLine="240"/>
              <w:rPr>
                <w:rFonts w:ascii="BIZ UD明朝 Medium" w:eastAsia="BIZ UD明朝 Medium" w:hAnsi="BIZ UD明朝 Medium"/>
                <w:bCs/>
                <w:sz w:val="16"/>
                <w:szCs w:val="24"/>
              </w:rPr>
            </w:pPr>
          </w:p>
        </w:tc>
        <w:tc>
          <w:tcPr>
            <w:tcW w:w="7630" w:type="dxa"/>
            <w:gridSpan w:val="2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D9A142C" w14:textId="77777777" w:rsidR="00912D9D" w:rsidRPr="00912D9D" w:rsidRDefault="00912D9D" w:rsidP="009A09BC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912D9D" w:rsidRPr="00912D9D" w14:paraId="789085C3" w14:textId="77777777" w:rsidTr="008F4A53">
        <w:trPr>
          <w:cantSplit/>
          <w:trHeight w:val="794"/>
        </w:trPr>
        <w:tc>
          <w:tcPr>
            <w:tcW w:w="1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02BAC" w14:textId="477FAE0B" w:rsidR="00912D9D" w:rsidRPr="00912D9D" w:rsidRDefault="00912D9D" w:rsidP="009A09BC">
            <w:pPr>
              <w:snapToGrid w:val="0"/>
              <w:jc w:val="center"/>
              <w:rPr>
                <w:rFonts w:ascii="BIZ UD明朝 Medium" w:eastAsia="BIZ UD明朝 Medium" w:hAnsi="BIZ UD明朝 Medium"/>
                <w:noProof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音源</w:t>
            </w: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の使用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16784432" w14:textId="7F866122" w:rsidR="00912D9D" w:rsidRPr="00912D9D" w:rsidRDefault="00912D9D" w:rsidP="00912D9D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w:t>有</w:t>
            </w:r>
          </w:p>
        </w:tc>
        <w:tc>
          <w:tcPr>
            <w:tcW w:w="6928" w:type="dxa"/>
            <w:vMerge w:val="restart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2FE5A5D1" w14:textId="38D9CD0A" w:rsidR="00912D9D" w:rsidRDefault="00912D9D" w:rsidP="00912D9D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音源を使用する場合は当てはまるものに○を付けてください。</w:t>
            </w:r>
          </w:p>
          <w:p w14:paraId="500F084C" w14:textId="086C1BF8" w:rsidR="00912D9D" w:rsidRPr="00912D9D" w:rsidRDefault="00912D9D" w:rsidP="00912D9D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音源の種類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【　</w:t>
            </w:r>
            <w:r w:rsidRPr="00912D9D">
              <w:rPr>
                <w:rFonts w:ascii="BIZ UDP明朝 Medium" w:eastAsia="BIZ UDP明朝 Medium" w:hAnsi="BIZ UDP明朝 Medium" w:hint="eastAsia"/>
                <w:sz w:val="24"/>
                <w:szCs w:val="32"/>
              </w:rPr>
              <w:t>CD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・　テープ　・その他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（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）】</w:t>
            </w:r>
          </w:p>
          <w:p w14:paraId="1ECC6EF0" w14:textId="4B83B50D" w:rsidR="00912D9D" w:rsidRPr="00912D9D" w:rsidRDefault="00912D9D" w:rsidP="00912D9D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・音楽をかけてから入場（下手から入場・上手から入場）</w:t>
            </w:r>
          </w:p>
          <w:p w14:paraId="23C8AD67" w14:textId="77777777" w:rsidR="00912D9D" w:rsidRPr="00912D9D" w:rsidRDefault="00912D9D" w:rsidP="00912D9D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・舞台で構えてから再生</w:t>
            </w:r>
          </w:p>
          <w:p w14:paraId="64B11571" w14:textId="77777777" w:rsidR="00912D9D" w:rsidRPr="00912D9D" w:rsidRDefault="00912D9D" w:rsidP="00912D9D">
            <w:pPr>
              <w:spacing w:line="300" w:lineRule="exact"/>
              <w:rPr>
                <w:rFonts w:ascii="BIZ UD明朝 Medium" w:eastAsia="BIZ UD明朝 Medium" w:hAnsi="BIZ UD明朝 Medium"/>
                <w:noProof/>
                <w:sz w:val="36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・その他（　　　　　　　　　　　　　　　　　　　　）</w:t>
            </w:r>
          </w:p>
        </w:tc>
      </w:tr>
      <w:tr w:rsidR="00912D9D" w:rsidRPr="00912D9D" w14:paraId="3EA601F6" w14:textId="77777777" w:rsidTr="008F4A53">
        <w:trPr>
          <w:cantSplit/>
          <w:trHeight w:val="794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9879B" w14:textId="77777777" w:rsidR="00912D9D" w:rsidRDefault="00912D9D" w:rsidP="009A09BC">
            <w:pPr>
              <w:snapToGri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02" w:type="dxa"/>
            <w:tcBorders>
              <w:top w:val="dashSmallGap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A40B70" w14:textId="0DA4C3C1" w:rsidR="00912D9D" w:rsidRPr="00912D9D" w:rsidRDefault="00912D9D" w:rsidP="007D613E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w:t>無</w:t>
            </w:r>
          </w:p>
        </w:tc>
        <w:tc>
          <w:tcPr>
            <w:tcW w:w="6928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7EB34689" w14:textId="77777777" w:rsidR="00912D9D" w:rsidRDefault="00912D9D" w:rsidP="00912D9D">
            <w:pPr>
              <w:widowControl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F59D6" w:rsidRPr="00912D9D" w14:paraId="458FB839" w14:textId="77777777" w:rsidTr="008F4A53">
        <w:trPr>
          <w:cantSplit/>
          <w:trHeight w:val="1381"/>
        </w:trPr>
        <w:tc>
          <w:tcPr>
            <w:tcW w:w="1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87164" w14:textId="77777777" w:rsidR="002F59D6" w:rsidRPr="00912D9D" w:rsidRDefault="002F59D6" w:rsidP="002F59D6">
            <w:pPr>
              <w:snapToGri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出演者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2E45E" w14:textId="77777777" w:rsidR="002F59D6" w:rsidRPr="00912D9D" w:rsidRDefault="002F59D6" w:rsidP="002F59D6">
            <w:pPr>
              <w:snapToGri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03F455F3" w14:textId="77777777" w:rsidR="00922406" w:rsidRDefault="00922406" w:rsidP="00912D9D">
      <w:pPr>
        <w:rPr>
          <w:rFonts w:ascii="BIZ UDPゴシック" w:eastAsia="BIZ UDPゴシック" w:hAnsi="BIZ UDPゴシック"/>
          <w:sz w:val="24"/>
          <w:szCs w:val="28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702"/>
        <w:gridCol w:w="6928"/>
      </w:tblGrid>
      <w:tr w:rsidR="00922406" w:rsidRPr="00912D9D" w14:paraId="60430F2F" w14:textId="77777777" w:rsidTr="008F4A53">
        <w:trPr>
          <w:trHeight w:val="319"/>
        </w:trPr>
        <w:tc>
          <w:tcPr>
            <w:tcW w:w="1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BD3D2" w14:textId="77777777" w:rsidR="00922406" w:rsidRPr="00912D9D" w:rsidRDefault="00922406" w:rsidP="00483175">
            <w:pPr>
              <w:snapToGrid w:val="0"/>
              <w:ind w:firstLineChars="15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bCs/>
                <w:sz w:val="16"/>
                <w:szCs w:val="24"/>
              </w:rPr>
              <w:t>（ふりがな）</w:t>
            </w:r>
          </w:p>
          <w:p w14:paraId="0F1A0EC9" w14:textId="032F0408" w:rsidR="00922406" w:rsidRPr="00912D9D" w:rsidRDefault="00922406" w:rsidP="00483175">
            <w:pPr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24"/>
              </w:rPr>
              <w:t>.演目名</w:t>
            </w:r>
          </w:p>
        </w:tc>
        <w:tc>
          <w:tcPr>
            <w:tcW w:w="7630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5B5F348" w14:textId="5ABA9C25" w:rsidR="00922406" w:rsidRPr="00912D9D" w:rsidRDefault="00922406" w:rsidP="00483175">
            <w:pPr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 xml:space="preserve">（　　　　　　　　　　　　　　　　　　　　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　　　　</w:t>
            </w: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 xml:space="preserve">　）</w:t>
            </w:r>
          </w:p>
        </w:tc>
      </w:tr>
      <w:tr w:rsidR="00922406" w:rsidRPr="00912D9D" w14:paraId="38C8304D" w14:textId="77777777" w:rsidTr="008F4A53">
        <w:trPr>
          <w:trHeight w:val="680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A6BFF" w14:textId="77777777" w:rsidR="00922406" w:rsidRPr="00912D9D" w:rsidRDefault="00922406" w:rsidP="00483175">
            <w:pPr>
              <w:snapToGrid w:val="0"/>
              <w:ind w:firstLineChars="150" w:firstLine="240"/>
              <w:rPr>
                <w:rFonts w:ascii="BIZ UD明朝 Medium" w:eastAsia="BIZ UD明朝 Medium" w:hAnsi="BIZ UD明朝 Medium"/>
                <w:bCs/>
                <w:sz w:val="16"/>
                <w:szCs w:val="24"/>
              </w:rPr>
            </w:pPr>
          </w:p>
        </w:tc>
        <w:tc>
          <w:tcPr>
            <w:tcW w:w="7630" w:type="dxa"/>
            <w:gridSpan w:val="2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FFDDB06" w14:textId="77777777" w:rsidR="00922406" w:rsidRPr="00912D9D" w:rsidRDefault="00922406" w:rsidP="00483175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922406" w:rsidRPr="00912D9D" w14:paraId="7E0BE85D" w14:textId="77777777" w:rsidTr="008F4A53">
        <w:trPr>
          <w:cantSplit/>
          <w:trHeight w:val="794"/>
        </w:trPr>
        <w:tc>
          <w:tcPr>
            <w:tcW w:w="1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1B982" w14:textId="77777777" w:rsidR="00922406" w:rsidRPr="00912D9D" w:rsidRDefault="00922406" w:rsidP="00483175">
            <w:pPr>
              <w:snapToGrid w:val="0"/>
              <w:jc w:val="center"/>
              <w:rPr>
                <w:rFonts w:ascii="BIZ UD明朝 Medium" w:eastAsia="BIZ UD明朝 Medium" w:hAnsi="BIZ UD明朝 Medium"/>
                <w:noProof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音源</w:t>
            </w: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の使用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3E66B1A1" w14:textId="77777777" w:rsidR="00922406" w:rsidRPr="00912D9D" w:rsidRDefault="00922406" w:rsidP="0048317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w:t>有</w:t>
            </w:r>
          </w:p>
        </w:tc>
        <w:tc>
          <w:tcPr>
            <w:tcW w:w="6928" w:type="dxa"/>
            <w:vMerge w:val="restart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04B93BA4" w14:textId="77777777" w:rsidR="00922406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音源を使用する場合は当てはまるものに○を付けてください。</w:t>
            </w:r>
          </w:p>
          <w:p w14:paraId="5131C75D" w14:textId="77777777" w:rsidR="00922406" w:rsidRPr="00912D9D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音源の種類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【　</w:t>
            </w:r>
            <w:r w:rsidRPr="00912D9D">
              <w:rPr>
                <w:rFonts w:ascii="BIZ UDP明朝 Medium" w:eastAsia="BIZ UDP明朝 Medium" w:hAnsi="BIZ UDP明朝 Medium" w:hint="eastAsia"/>
                <w:sz w:val="24"/>
                <w:szCs w:val="32"/>
              </w:rPr>
              <w:t>CD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・　テープ　・その他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（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）】</w:t>
            </w:r>
          </w:p>
          <w:p w14:paraId="7DBA0AE1" w14:textId="77777777" w:rsidR="00922406" w:rsidRPr="00912D9D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・音楽をかけてから入場（下手から入場・上手から入場）</w:t>
            </w:r>
          </w:p>
          <w:p w14:paraId="6540609B" w14:textId="77777777" w:rsidR="00922406" w:rsidRPr="00912D9D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・舞台で構えてから再生</w:t>
            </w:r>
          </w:p>
          <w:p w14:paraId="71C718B6" w14:textId="77777777" w:rsidR="00922406" w:rsidRPr="00912D9D" w:rsidRDefault="00922406" w:rsidP="00483175">
            <w:pPr>
              <w:spacing w:line="300" w:lineRule="exact"/>
              <w:rPr>
                <w:rFonts w:ascii="BIZ UD明朝 Medium" w:eastAsia="BIZ UD明朝 Medium" w:hAnsi="BIZ UD明朝 Medium"/>
                <w:noProof/>
                <w:sz w:val="36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・その他（　　　　　　　　　　　　　　　　　　　　）</w:t>
            </w:r>
          </w:p>
        </w:tc>
      </w:tr>
      <w:tr w:rsidR="00922406" w:rsidRPr="00912D9D" w14:paraId="5D7A78D2" w14:textId="77777777" w:rsidTr="008F4A53">
        <w:trPr>
          <w:cantSplit/>
          <w:trHeight w:val="794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E2781" w14:textId="77777777" w:rsidR="00922406" w:rsidRDefault="00922406" w:rsidP="00483175">
            <w:pPr>
              <w:snapToGri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02" w:type="dxa"/>
            <w:tcBorders>
              <w:top w:val="dashSmallGap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9E531C" w14:textId="77777777" w:rsidR="00922406" w:rsidRPr="00912D9D" w:rsidRDefault="00922406" w:rsidP="0048317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w:t>無</w:t>
            </w:r>
          </w:p>
        </w:tc>
        <w:tc>
          <w:tcPr>
            <w:tcW w:w="6928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36E72B72" w14:textId="77777777" w:rsidR="00922406" w:rsidRDefault="00922406" w:rsidP="00483175">
            <w:pPr>
              <w:widowControl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922406" w:rsidRPr="00912D9D" w14:paraId="050630E2" w14:textId="77777777" w:rsidTr="008F4A53">
        <w:trPr>
          <w:cantSplit/>
          <w:trHeight w:val="1387"/>
        </w:trPr>
        <w:tc>
          <w:tcPr>
            <w:tcW w:w="1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A0A46" w14:textId="77777777" w:rsidR="00922406" w:rsidRPr="00912D9D" w:rsidRDefault="00922406" w:rsidP="00483175">
            <w:pPr>
              <w:snapToGri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出演者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E8EE2D" w14:textId="77777777" w:rsidR="00922406" w:rsidRPr="00912D9D" w:rsidRDefault="00922406" w:rsidP="00483175">
            <w:pPr>
              <w:snapToGri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3153E7DA" w14:textId="77777777" w:rsidR="00922406" w:rsidRDefault="00922406" w:rsidP="00912D9D">
      <w:pPr>
        <w:rPr>
          <w:rFonts w:ascii="BIZ UDPゴシック" w:eastAsia="BIZ UDPゴシック" w:hAnsi="BIZ UDPゴシック"/>
          <w:sz w:val="24"/>
          <w:szCs w:val="28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702"/>
        <w:gridCol w:w="6928"/>
      </w:tblGrid>
      <w:tr w:rsidR="00922406" w:rsidRPr="00912D9D" w14:paraId="5F357842" w14:textId="77777777" w:rsidTr="008F4A53">
        <w:trPr>
          <w:trHeight w:val="319"/>
        </w:trPr>
        <w:tc>
          <w:tcPr>
            <w:tcW w:w="1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2E432" w14:textId="77777777" w:rsidR="00922406" w:rsidRPr="00912D9D" w:rsidRDefault="00922406" w:rsidP="00483175">
            <w:pPr>
              <w:snapToGrid w:val="0"/>
              <w:ind w:firstLineChars="15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bCs/>
                <w:sz w:val="16"/>
                <w:szCs w:val="24"/>
              </w:rPr>
              <w:t>（ふりがな）</w:t>
            </w:r>
          </w:p>
          <w:p w14:paraId="0B795824" w14:textId="241AD726" w:rsidR="00922406" w:rsidRPr="00912D9D" w:rsidRDefault="00922406" w:rsidP="00483175">
            <w:pPr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24"/>
              </w:rPr>
              <w:t>.演目名</w:t>
            </w:r>
          </w:p>
        </w:tc>
        <w:tc>
          <w:tcPr>
            <w:tcW w:w="7630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93707DD" w14:textId="7AC32AA7" w:rsidR="00922406" w:rsidRPr="00912D9D" w:rsidRDefault="00922406" w:rsidP="00483175">
            <w:pPr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 xml:space="preserve">（　　　　　　　　　　　　　　　　　　　　　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　　　　</w:t>
            </w: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</w:p>
        </w:tc>
      </w:tr>
      <w:tr w:rsidR="00922406" w:rsidRPr="00912D9D" w14:paraId="35D05DD3" w14:textId="77777777" w:rsidTr="008F4A53">
        <w:trPr>
          <w:trHeight w:val="680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3670D" w14:textId="77777777" w:rsidR="00922406" w:rsidRPr="00912D9D" w:rsidRDefault="00922406" w:rsidP="00483175">
            <w:pPr>
              <w:snapToGrid w:val="0"/>
              <w:ind w:firstLineChars="150" w:firstLine="240"/>
              <w:rPr>
                <w:rFonts w:ascii="BIZ UD明朝 Medium" w:eastAsia="BIZ UD明朝 Medium" w:hAnsi="BIZ UD明朝 Medium"/>
                <w:bCs/>
                <w:sz w:val="16"/>
                <w:szCs w:val="24"/>
              </w:rPr>
            </w:pPr>
          </w:p>
        </w:tc>
        <w:tc>
          <w:tcPr>
            <w:tcW w:w="7630" w:type="dxa"/>
            <w:gridSpan w:val="2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7A526DB" w14:textId="77777777" w:rsidR="00922406" w:rsidRPr="00912D9D" w:rsidRDefault="00922406" w:rsidP="00483175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922406" w:rsidRPr="00912D9D" w14:paraId="3580D7F9" w14:textId="77777777" w:rsidTr="008F4A53">
        <w:trPr>
          <w:cantSplit/>
          <w:trHeight w:val="794"/>
        </w:trPr>
        <w:tc>
          <w:tcPr>
            <w:tcW w:w="1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C3F52" w14:textId="77777777" w:rsidR="00922406" w:rsidRPr="00912D9D" w:rsidRDefault="00922406" w:rsidP="00483175">
            <w:pPr>
              <w:snapToGrid w:val="0"/>
              <w:jc w:val="center"/>
              <w:rPr>
                <w:rFonts w:ascii="BIZ UD明朝 Medium" w:eastAsia="BIZ UD明朝 Medium" w:hAnsi="BIZ UD明朝 Medium"/>
                <w:noProof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音源</w:t>
            </w: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の使用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0C05F433" w14:textId="77777777" w:rsidR="00922406" w:rsidRPr="00912D9D" w:rsidRDefault="00922406" w:rsidP="0048317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w:t>有</w:t>
            </w:r>
          </w:p>
        </w:tc>
        <w:tc>
          <w:tcPr>
            <w:tcW w:w="6928" w:type="dxa"/>
            <w:vMerge w:val="restart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5B75FFF9" w14:textId="77777777" w:rsidR="00922406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音源を使用する場合は当てはまるものに○を付けてください。</w:t>
            </w:r>
          </w:p>
          <w:p w14:paraId="58E9DD2E" w14:textId="77777777" w:rsidR="00922406" w:rsidRPr="00912D9D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音源の種類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【　</w:t>
            </w:r>
            <w:r w:rsidRPr="00912D9D">
              <w:rPr>
                <w:rFonts w:ascii="BIZ UDP明朝 Medium" w:eastAsia="BIZ UDP明朝 Medium" w:hAnsi="BIZ UDP明朝 Medium" w:hint="eastAsia"/>
                <w:sz w:val="24"/>
                <w:szCs w:val="32"/>
              </w:rPr>
              <w:t>CD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・　テープ　・その他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（</w:t>
            </w: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 xml:space="preserve">　　　　　　</w:t>
            </w:r>
            <w:r>
              <w:rPr>
                <w:rFonts w:ascii="BIZ UD明朝 Medium" w:eastAsia="BIZ UD明朝 Medium" w:hAnsi="BIZ UD明朝 Medium" w:hint="eastAsia"/>
                <w:sz w:val="24"/>
                <w:szCs w:val="32"/>
              </w:rPr>
              <w:t>）】</w:t>
            </w:r>
          </w:p>
          <w:p w14:paraId="1ED712DE" w14:textId="77777777" w:rsidR="00922406" w:rsidRPr="00912D9D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・音楽をかけてから入場（下手から入場・上手から入場）</w:t>
            </w:r>
          </w:p>
          <w:p w14:paraId="3BFB8A5E" w14:textId="77777777" w:rsidR="00922406" w:rsidRPr="00912D9D" w:rsidRDefault="00922406" w:rsidP="00483175">
            <w:pPr>
              <w:widowControl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・舞台で構えてから再生</w:t>
            </w:r>
          </w:p>
          <w:p w14:paraId="3BF80912" w14:textId="77777777" w:rsidR="00922406" w:rsidRPr="00912D9D" w:rsidRDefault="00922406" w:rsidP="00483175">
            <w:pPr>
              <w:spacing w:line="300" w:lineRule="exact"/>
              <w:rPr>
                <w:rFonts w:ascii="BIZ UD明朝 Medium" w:eastAsia="BIZ UD明朝 Medium" w:hAnsi="BIZ UD明朝 Medium"/>
                <w:noProof/>
                <w:sz w:val="36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 w:val="24"/>
                <w:szCs w:val="32"/>
              </w:rPr>
              <w:t>・その他（　　　　　　　　　　　　　　　　　　　　）</w:t>
            </w:r>
          </w:p>
        </w:tc>
      </w:tr>
      <w:tr w:rsidR="00922406" w:rsidRPr="00912D9D" w14:paraId="5EA74E5C" w14:textId="77777777" w:rsidTr="008F4A53">
        <w:trPr>
          <w:cantSplit/>
          <w:trHeight w:val="794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A3C88" w14:textId="77777777" w:rsidR="00922406" w:rsidRDefault="00922406" w:rsidP="00483175">
            <w:pPr>
              <w:snapToGri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02" w:type="dxa"/>
            <w:tcBorders>
              <w:top w:val="dashSmallGap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720F569" w14:textId="77777777" w:rsidR="00922406" w:rsidRPr="00912D9D" w:rsidRDefault="00922406" w:rsidP="0048317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  <w:r w:rsidRPr="00912D9D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w:t>無</w:t>
            </w:r>
          </w:p>
        </w:tc>
        <w:tc>
          <w:tcPr>
            <w:tcW w:w="6928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4673AC57" w14:textId="77777777" w:rsidR="00922406" w:rsidRDefault="00922406" w:rsidP="00483175">
            <w:pPr>
              <w:widowControl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922406" w:rsidRPr="00912D9D" w14:paraId="0501BA9A" w14:textId="77777777" w:rsidTr="008F4A53">
        <w:trPr>
          <w:cantSplit/>
          <w:trHeight w:val="1394"/>
        </w:trPr>
        <w:tc>
          <w:tcPr>
            <w:tcW w:w="1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60792" w14:textId="77777777" w:rsidR="00922406" w:rsidRPr="00912D9D" w:rsidRDefault="00922406" w:rsidP="00483175">
            <w:pPr>
              <w:snapToGrid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12D9D">
              <w:rPr>
                <w:rFonts w:ascii="BIZ UD明朝 Medium" w:eastAsia="BIZ UD明朝 Medium" w:hAnsi="BIZ UD明朝 Medium" w:hint="eastAsia"/>
                <w:szCs w:val="24"/>
              </w:rPr>
              <w:t>出演者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0D584F" w14:textId="77777777" w:rsidR="00922406" w:rsidRPr="00912D9D" w:rsidRDefault="00922406" w:rsidP="00483175">
            <w:pPr>
              <w:snapToGrid w:val="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373E63AE" w14:textId="77777777" w:rsidR="00922406" w:rsidRDefault="00922406" w:rsidP="00912D9D">
      <w:pPr>
        <w:rPr>
          <w:rFonts w:ascii="BIZ UDPゴシック" w:eastAsia="BIZ UDPゴシック" w:hAnsi="BIZ UDPゴシック"/>
          <w:sz w:val="24"/>
          <w:szCs w:val="28"/>
        </w:rPr>
      </w:pPr>
    </w:p>
    <w:p w14:paraId="018BECD6" w14:textId="4F920EF0" w:rsidR="006335D1" w:rsidRPr="00912D9D" w:rsidRDefault="00551A2C" w:rsidP="00912D9D">
      <w:pPr>
        <w:rPr>
          <w:rFonts w:ascii="BIZ UDPゴシック" w:eastAsia="BIZ UDPゴシック" w:hAnsi="BIZ UDPゴシック"/>
          <w:sz w:val="24"/>
          <w:szCs w:val="28"/>
        </w:rPr>
      </w:pPr>
      <w:r w:rsidRPr="00912D9D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6335D1" w:rsidRPr="00912D9D">
        <w:rPr>
          <w:rFonts w:ascii="BIZ UDPゴシック" w:eastAsia="BIZ UDPゴシック" w:hAnsi="BIZ UDPゴシック" w:hint="eastAsia"/>
          <w:sz w:val="24"/>
          <w:szCs w:val="28"/>
        </w:rPr>
        <w:t>用紙が足りない場合は、コピーして記載してください。</w:t>
      </w:r>
    </w:p>
    <w:p w14:paraId="70098A5B" w14:textId="77777777" w:rsidR="006335D1" w:rsidRPr="00912D9D" w:rsidRDefault="00601C94" w:rsidP="007E4919">
      <w:pPr>
        <w:rPr>
          <w:rFonts w:ascii="BIZ UD明朝 Medium" w:eastAsia="BIZ UD明朝 Medium" w:hAnsi="BIZ UD明朝 Medium"/>
          <w:sz w:val="24"/>
          <w:szCs w:val="28"/>
        </w:rPr>
      </w:pPr>
      <w:r w:rsidRPr="00912D9D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6335D1" w:rsidRPr="00912D9D">
        <w:rPr>
          <w:rFonts w:ascii="BIZ UD明朝 Medium" w:eastAsia="BIZ UD明朝 Medium" w:hAnsi="BIZ UD明朝 Medium" w:hint="eastAsia"/>
          <w:sz w:val="24"/>
          <w:szCs w:val="28"/>
        </w:rPr>
        <w:t>その他特記事項がある場合は、余白や任意の用紙に記載してください。</w:t>
      </w:r>
    </w:p>
    <w:sectPr w:rsidR="006335D1" w:rsidRPr="00912D9D" w:rsidSect="008031A5">
      <w:footerReference w:type="default" r:id="rId8"/>
      <w:pgSz w:w="11906" w:h="16838" w:code="9"/>
      <w:pgMar w:top="1134" w:right="1418" w:bottom="1134" w:left="1418" w:header="397" w:footer="567" w:gutter="0"/>
      <w:pgNumType w:start="9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0E175" w14:textId="77777777" w:rsidR="009A030D" w:rsidRDefault="009A030D" w:rsidP="004E702C">
      <w:r>
        <w:separator/>
      </w:r>
    </w:p>
  </w:endnote>
  <w:endnote w:type="continuationSeparator" w:id="0">
    <w:p w14:paraId="636F5743" w14:textId="77777777" w:rsidR="009A030D" w:rsidRDefault="009A030D" w:rsidP="004E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F6F2" w14:textId="77777777" w:rsidR="002F1D9D" w:rsidRPr="000F470E" w:rsidRDefault="007B2D60" w:rsidP="007B2D60">
    <w:pPr>
      <w:pStyle w:val="a5"/>
      <w:tabs>
        <w:tab w:val="center" w:pos="4535"/>
        <w:tab w:val="left" w:pos="5310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3D23" w14:textId="77777777" w:rsidR="009A030D" w:rsidRDefault="009A030D" w:rsidP="004E702C">
      <w:r>
        <w:separator/>
      </w:r>
    </w:p>
  </w:footnote>
  <w:footnote w:type="continuationSeparator" w:id="0">
    <w:p w14:paraId="25E66A82" w14:textId="77777777" w:rsidR="009A030D" w:rsidRDefault="009A030D" w:rsidP="004E7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117EA"/>
    <w:multiLevelType w:val="hybridMultilevel"/>
    <w:tmpl w:val="8B408868"/>
    <w:lvl w:ilvl="0" w:tplc="6558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316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CB4"/>
    <w:rsid w:val="00002BBD"/>
    <w:rsid w:val="00005F07"/>
    <w:rsid w:val="00015981"/>
    <w:rsid w:val="00045B98"/>
    <w:rsid w:val="00056746"/>
    <w:rsid w:val="00087EC5"/>
    <w:rsid w:val="000A37B9"/>
    <w:rsid w:val="000A5B35"/>
    <w:rsid w:val="000D6AFD"/>
    <w:rsid w:val="000F470E"/>
    <w:rsid w:val="00106ED2"/>
    <w:rsid w:val="001152C9"/>
    <w:rsid w:val="001159FE"/>
    <w:rsid w:val="00120B62"/>
    <w:rsid w:val="00121830"/>
    <w:rsid w:val="0014386A"/>
    <w:rsid w:val="00143A0C"/>
    <w:rsid w:val="00157495"/>
    <w:rsid w:val="00163421"/>
    <w:rsid w:val="001760A6"/>
    <w:rsid w:val="0018473D"/>
    <w:rsid w:val="00191B7F"/>
    <w:rsid w:val="001C66D0"/>
    <w:rsid w:val="001E4789"/>
    <w:rsid w:val="001F3053"/>
    <w:rsid w:val="001F34F6"/>
    <w:rsid w:val="001F5F5A"/>
    <w:rsid w:val="00240E5E"/>
    <w:rsid w:val="002469EB"/>
    <w:rsid w:val="00265A09"/>
    <w:rsid w:val="002A738C"/>
    <w:rsid w:val="002B2B1D"/>
    <w:rsid w:val="002B4BB0"/>
    <w:rsid w:val="002D0040"/>
    <w:rsid w:val="002F12A1"/>
    <w:rsid w:val="002F138A"/>
    <w:rsid w:val="002F1D9D"/>
    <w:rsid w:val="002F59D6"/>
    <w:rsid w:val="00300F9E"/>
    <w:rsid w:val="003200E2"/>
    <w:rsid w:val="00346FD9"/>
    <w:rsid w:val="003556B1"/>
    <w:rsid w:val="00363DE5"/>
    <w:rsid w:val="003A05EE"/>
    <w:rsid w:val="003C4ACC"/>
    <w:rsid w:val="003D4FC2"/>
    <w:rsid w:val="003E05AA"/>
    <w:rsid w:val="00410BD6"/>
    <w:rsid w:val="0041389E"/>
    <w:rsid w:val="004161EB"/>
    <w:rsid w:val="004B34A8"/>
    <w:rsid w:val="004C08C6"/>
    <w:rsid w:val="004D2AD8"/>
    <w:rsid w:val="004E702C"/>
    <w:rsid w:val="00505947"/>
    <w:rsid w:val="0054648F"/>
    <w:rsid w:val="00551A2C"/>
    <w:rsid w:val="00561A9F"/>
    <w:rsid w:val="00566A1B"/>
    <w:rsid w:val="00570978"/>
    <w:rsid w:val="00581202"/>
    <w:rsid w:val="00593A34"/>
    <w:rsid w:val="005946E3"/>
    <w:rsid w:val="005C5929"/>
    <w:rsid w:val="005D3B04"/>
    <w:rsid w:val="005D68EF"/>
    <w:rsid w:val="005F07EC"/>
    <w:rsid w:val="00601C94"/>
    <w:rsid w:val="006335D1"/>
    <w:rsid w:val="00650C12"/>
    <w:rsid w:val="00652F11"/>
    <w:rsid w:val="0066252C"/>
    <w:rsid w:val="00666871"/>
    <w:rsid w:val="00682ECD"/>
    <w:rsid w:val="00686946"/>
    <w:rsid w:val="006B5CD1"/>
    <w:rsid w:val="006D12F0"/>
    <w:rsid w:val="00716432"/>
    <w:rsid w:val="00721603"/>
    <w:rsid w:val="00733DAB"/>
    <w:rsid w:val="0076248D"/>
    <w:rsid w:val="00785A05"/>
    <w:rsid w:val="00795AA6"/>
    <w:rsid w:val="007B2D60"/>
    <w:rsid w:val="007B365C"/>
    <w:rsid w:val="007C71E6"/>
    <w:rsid w:val="007D5010"/>
    <w:rsid w:val="007D613E"/>
    <w:rsid w:val="007E0253"/>
    <w:rsid w:val="007E3DCA"/>
    <w:rsid w:val="007E4919"/>
    <w:rsid w:val="0080134B"/>
    <w:rsid w:val="008031A5"/>
    <w:rsid w:val="00804F78"/>
    <w:rsid w:val="00842141"/>
    <w:rsid w:val="008546D2"/>
    <w:rsid w:val="00862A88"/>
    <w:rsid w:val="008804FA"/>
    <w:rsid w:val="008A5DEB"/>
    <w:rsid w:val="008B2CA6"/>
    <w:rsid w:val="008D4216"/>
    <w:rsid w:val="008F4A53"/>
    <w:rsid w:val="00900053"/>
    <w:rsid w:val="00902064"/>
    <w:rsid w:val="00912D9D"/>
    <w:rsid w:val="009130E2"/>
    <w:rsid w:val="00922406"/>
    <w:rsid w:val="00922CAC"/>
    <w:rsid w:val="00944A81"/>
    <w:rsid w:val="00946207"/>
    <w:rsid w:val="00946EE4"/>
    <w:rsid w:val="0096197A"/>
    <w:rsid w:val="00961B6E"/>
    <w:rsid w:val="00986455"/>
    <w:rsid w:val="009A030D"/>
    <w:rsid w:val="009A09BC"/>
    <w:rsid w:val="009A4878"/>
    <w:rsid w:val="009A7A3B"/>
    <w:rsid w:val="009B0314"/>
    <w:rsid w:val="009B63B0"/>
    <w:rsid w:val="009F1D19"/>
    <w:rsid w:val="00A2392E"/>
    <w:rsid w:val="00A417EE"/>
    <w:rsid w:val="00A44A6B"/>
    <w:rsid w:val="00A553BB"/>
    <w:rsid w:val="00A62A6A"/>
    <w:rsid w:val="00A7303A"/>
    <w:rsid w:val="00A767A9"/>
    <w:rsid w:val="00A773ED"/>
    <w:rsid w:val="00AD3CA3"/>
    <w:rsid w:val="00AD63FE"/>
    <w:rsid w:val="00AE6C65"/>
    <w:rsid w:val="00B00C9A"/>
    <w:rsid w:val="00B13AE8"/>
    <w:rsid w:val="00B4025A"/>
    <w:rsid w:val="00B430FA"/>
    <w:rsid w:val="00B43CA8"/>
    <w:rsid w:val="00B547F1"/>
    <w:rsid w:val="00B61E67"/>
    <w:rsid w:val="00B6567A"/>
    <w:rsid w:val="00B71560"/>
    <w:rsid w:val="00B75579"/>
    <w:rsid w:val="00B95EF9"/>
    <w:rsid w:val="00BA0D6A"/>
    <w:rsid w:val="00BC225D"/>
    <w:rsid w:val="00BC5793"/>
    <w:rsid w:val="00BD55EE"/>
    <w:rsid w:val="00BD6253"/>
    <w:rsid w:val="00C061D1"/>
    <w:rsid w:val="00C33B5B"/>
    <w:rsid w:val="00C4142C"/>
    <w:rsid w:val="00C47849"/>
    <w:rsid w:val="00C51F9B"/>
    <w:rsid w:val="00C90490"/>
    <w:rsid w:val="00C91CB4"/>
    <w:rsid w:val="00CC3F25"/>
    <w:rsid w:val="00CE4DA4"/>
    <w:rsid w:val="00CE792F"/>
    <w:rsid w:val="00D12391"/>
    <w:rsid w:val="00D515C7"/>
    <w:rsid w:val="00D52509"/>
    <w:rsid w:val="00D53B6C"/>
    <w:rsid w:val="00D639C5"/>
    <w:rsid w:val="00D65243"/>
    <w:rsid w:val="00D73FC0"/>
    <w:rsid w:val="00D76AEB"/>
    <w:rsid w:val="00D960E5"/>
    <w:rsid w:val="00DA6180"/>
    <w:rsid w:val="00DB4B38"/>
    <w:rsid w:val="00DE6E84"/>
    <w:rsid w:val="00DE77FE"/>
    <w:rsid w:val="00DE794F"/>
    <w:rsid w:val="00DF72C7"/>
    <w:rsid w:val="00E0424A"/>
    <w:rsid w:val="00E11B65"/>
    <w:rsid w:val="00E245B2"/>
    <w:rsid w:val="00E25ABA"/>
    <w:rsid w:val="00E31A88"/>
    <w:rsid w:val="00E46200"/>
    <w:rsid w:val="00E5457E"/>
    <w:rsid w:val="00E55144"/>
    <w:rsid w:val="00E609C0"/>
    <w:rsid w:val="00E82528"/>
    <w:rsid w:val="00EA78D6"/>
    <w:rsid w:val="00EB2374"/>
    <w:rsid w:val="00EF3D26"/>
    <w:rsid w:val="00F03955"/>
    <w:rsid w:val="00F214EC"/>
    <w:rsid w:val="00F217FA"/>
    <w:rsid w:val="00F419B3"/>
    <w:rsid w:val="00F55BE0"/>
    <w:rsid w:val="00F61892"/>
    <w:rsid w:val="00F631EC"/>
    <w:rsid w:val="00F862A3"/>
    <w:rsid w:val="00F8682B"/>
    <w:rsid w:val="00F9592C"/>
    <w:rsid w:val="00FC2E86"/>
    <w:rsid w:val="00FC6310"/>
    <w:rsid w:val="00FE5A49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81B8EF3"/>
  <w15:chartTrackingRefBased/>
  <w15:docId w15:val="{CC01178F-B43E-4037-A9F2-385E73F5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0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702C"/>
  </w:style>
  <w:style w:type="paragraph" w:styleId="a5">
    <w:name w:val="footer"/>
    <w:basedOn w:val="a"/>
    <w:link w:val="a6"/>
    <w:uiPriority w:val="99"/>
    <w:unhideWhenUsed/>
    <w:rsid w:val="004E70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702C"/>
  </w:style>
  <w:style w:type="character" w:styleId="a7">
    <w:name w:val="Subtle Emphasis"/>
    <w:basedOn w:val="a0"/>
    <w:uiPriority w:val="19"/>
    <w:qFormat/>
    <w:rsid w:val="002F59D6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946E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6EE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95E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08DB-68DF-4414-BABF-DFB16808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01474</dc:creator>
  <cp:keywords/>
  <cp:lastModifiedBy>田村　夏海</cp:lastModifiedBy>
  <cp:revision>58</cp:revision>
  <cp:lastPrinted>2026-07-21T01:13:00Z</cp:lastPrinted>
  <dcterms:created xsi:type="dcterms:W3CDTF">2021-08-26T05:42:00Z</dcterms:created>
  <dcterms:modified xsi:type="dcterms:W3CDTF">2026-08-27T04:19:00Z</dcterms:modified>
</cp:coreProperties>
</file>