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40025" w14:textId="3107B8AD" w:rsidR="00E65622" w:rsidRDefault="00F47173" w:rsidP="00F47173">
      <w:pPr>
        <w:spacing w:after="0" w:line="360" w:lineRule="exact"/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八幡平市ごみ減量化推進員募集要領</w:t>
      </w:r>
    </w:p>
    <w:p w14:paraId="590D8418" w14:textId="77777777" w:rsidR="00F47173" w:rsidRDefault="00F47173" w:rsidP="00F47173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</w:p>
    <w:p w14:paraId="1F2A7B75" w14:textId="3E3F8681" w:rsidR="00F47173" w:rsidRDefault="005744EC" w:rsidP="005744EC">
      <w:pPr>
        <w:spacing w:after="0" w:line="360" w:lineRule="exact"/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この要領</w:t>
      </w:r>
      <w:r w:rsidR="00F47173" w:rsidRPr="002307F0">
        <w:rPr>
          <w:rFonts w:ascii="ＭＳ 明朝" w:eastAsia="ＭＳ 明朝" w:hAnsi="ＭＳ 明朝" w:hint="eastAsia"/>
          <w:sz w:val="24"/>
          <w:szCs w:val="28"/>
        </w:rPr>
        <w:t>は、</w:t>
      </w:r>
      <w:r w:rsidR="00D25648">
        <w:rPr>
          <w:rFonts w:ascii="ＭＳ 明朝" w:eastAsia="ＭＳ 明朝" w:hAnsi="ＭＳ 明朝" w:hint="eastAsia"/>
          <w:sz w:val="24"/>
          <w:szCs w:val="28"/>
        </w:rPr>
        <w:t>八幡平市の</w:t>
      </w:r>
      <w:r w:rsidR="00D25648" w:rsidRPr="00D25648">
        <w:rPr>
          <w:rFonts w:ascii="ＭＳ 明朝" w:eastAsia="ＭＳ 明朝" w:hAnsi="ＭＳ 明朝" w:hint="eastAsia"/>
          <w:sz w:val="24"/>
          <w:szCs w:val="28"/>
        </w:rPr>
        <w:t>廃棄物の減量化・資源化及び適正処理を図るため</w:t>
      </w:r>
      <w:r w:rsidR="00D25648">
        <w:rPr>
          <w:rFonts w:ascii="ＭＳ 明朝" w:eastAsia="ＭＳ 明朝" w:hAnsi="ＭＳ 明朝" w:hint="eastAsia"/>
          <w:sz w:val="24"/>
          <w:szCs w:val="28"/>
        </w:rPr>
        <w:t>、</w:t>
      </w:r>
      <w:r w:rsidRPr="005744EC">
        <w:rPr>
          <w:rFonts w:ascii="ＭＳ 明朝" w:eastAsia="ＭＳ 明朝" w:hAnsi="ＭＳ 明朝" w:hint="eastAsia"/>
          <w:sz w:val="24"/>
          <w:szCs w:val="28"/>
        </w:rPr>
        <w:t>八幡平市ごみ減量化推進員</w:t>
      </w:r>
      <w:r w:rsidR="00D25648">
        <w:rPr>
          <w:rFonts w:ascii="ＭＳ 明朝" w:eastAsia="ＭＳ 明朝" w:hAnsi="ＭＳ 明朝" w:hint="eastAsia"/>
          <w:sz w:val="24"/>
          <w:szCs w:val="28"/>
        </w:rPr>
        <w:t>を配置し、市内におけるごみの減量化の推進と指導を行うものとする。</w:t>
      </w:r>
    </w:p>
    <w:p w14:paraId="7ECFB923" w14:textId="77777777" w:rsidR="005715A7" w:rsidRPr="00C01FD6" w:rsidRDefault="005715A7" w:rsidP="005744EC">
      <w:pPr>
        <w:spacing w:after="0" w:line="360" w:lineRule="exact"/>
        <w:ind w:firstLineChars="100" w:firstLine="240"/>
        <w:rPr>
          <w:rFonts w:ascii="ＭＳ 明朝" w:eastAsia="ＭＳ 明朝" w:hAnsi="ＭＳ 明朝"/>
          <w:sz w:val="24"/>
          <w:szCs w:val="28"/>
        </w:rPr>
      </w:pPr>
    </w:p>
    <w:p w14:paraId="0E699638" w14:textId="0117C1E9" w:rsidR="00F47173" w:rsidRDefault="00F47173" w:rsidP="00F47173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１．</w:t>
      </w:r>
      <w:r w:rsidR="00C91439">
        <w:rPr>
          <w:rFonts w:ascii="ＭＳ 明朝" w:eastAsia="ＭＳ 明朝" w:hAnsi="ＭＳ 明朝" w:hint="eastAsia"/>
          <w:sz w:val="24"/>
          <w:szCs w:val="28"/>
        </w:rPr>
        <w:t>募集内容</w:t>
      </w:r>
    </w:p>
    <w:p w14:paraId="71851F77" w14:textId="59837DB8" w:rsidR="00C91439" w:rsidRDefault="00C91439" w:rsidP="00F47173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（１）募集人員：20名</w:t>
      </w:r>
      <w:r w:rsidR="00C01FD6">
        <w:rPr>
          <w:rFonts w:ascii="ＭＳ 明朝" w:eastAsia="ＭＳ 明朝" w:hAnsi="ＭＳ 明朝" w:hint="eastAsia"/>
          <w:sz w:val="24"/>
          <w:szCs w:val="28"/>
        </w:rPr>
        <w:t>程度</w:t>
      </w:r>
    </w:p>
    <w:p w14:paraId="7C4E5838" w14:textId="01013D02" w:rsidR="00C91439" w:rsidRDefault="00C91439" w:rsidP="00F47173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（２）募集資格</w:t>
      </w:r>
    </w:p>
    <w:p w14:paraId="3C9D8B8A" w14:textId="77777777" w:rsidR="00C01FD6" w:rsidRPr="00C01FD6" w:rsidRDefault="00C01FD6" w:rsidP="00C01FD6">
      <w:pPr>
        <w:spacing w:after="0" w:line="360" w:lineRule="exact"/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C01FD6">
        <w:rPr>
          <w:rFonts w:ascii="ＭＳ 明朝" w:eastAsia="ＭＳ 明朝" w:hAnsi="ＭＳ 明朝" w:hint="eastAsia"/>
          <w:sz w:val="24"/>
          <w:szCs w:val="28"/>
        </w:rPr>
        <w:t>①市内に住民登録があり、実際に居住している方</w:t>
      </w:r>
    </w:p>
    <w:p w14:paraId="02FEF811" w14:textId="77777777" w:rsidR="00C01FD6" w:rsidRPr="00C01FD6" w:rsidRDefault="00C01FD6" w:rsidP="00C01FD6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 w:rsidRPr="00C01FD6">
        <w:rPr>
          <w:rFonts w:ascii="ＭＳ 明朝" w:eastAsia="ＭＳ 明朝" w:hAnsi="ＭＳ 明朝" w:hint="eastAsia"/>
          <w:sz w:val="24"/>
          <w:szCs w:val="28"/>
        </w:rPr>
        <w:t xml:space="preserve">　　②ごみの減量化及び適正な処理に熱意と識見を有する方</w:t>
      </w:r>
    </w:p>
    <w:p w14:paraId="0A7F49DE" w14:textId="77777777" w:rsidR="00C01FD6" w:rsidRPr="00C01FD6" w:rsidRDefault="00C01FD6" w:rsidP="00C01FD6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 w:rsidRPr="00C01FD6">
        <w:rPr>
          <w:rFonts w:ascii="ＭＳ 明朝" w:eastAsia="ＭＳ 明朝" w:hAnsi="ＭＳ 明朝" w:hint="eastAsia"/>
          <w:sz w:val="24"/>
          <w:szCs w:val="28"/>
        </w:rPr>
        <w:t xml:space="preserve">　　③１８歳以上の方</w:t>
      </w:r>
    </w:p>
    <w:p w14:paraId="52BB20DD" w14:textId="48EA9924" w:rsidR="00F3140B" w:rsidRDefault="001C3E48" w:rsidP="00F47173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56CF53F2" w14:textId="3F9F0622" w:rsidR="001C3E48" w:rsidRDefault="001C3E48" w:rsidP="00F47173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２．任期</w:t>
      </w:r>
    </w:p>
    <w:p w14:paraId="45F31B82" w14:textId="266F5319" w:rsidR="001C3E48" w:rsidRDefault="001C3E48" w:rsidP="00F47173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C01FD6">
        <w:rPr>
          <w:rFonts w:ascii="ＭＳ 明朝" w:eastAsia="ＭＳ 明朝" w:hAnsi="ＭＳ 明朝" w:hint="eastAsia"/>
          <w:sz w:val="24"/>
          <w:szCs w:val="28"/>
        </w:rPr>
        <w:t>任命日より</w:t>
      </w:r>
      <w:r>
        <w:rPr>
          <w:rFonts w:ascii="ＭＳ 明朝" w:eastAsia="ＭＳ 明朝" w:hAnsi="ＭＳ 明朝" w:hint="eastAsia"/>
          <w:sz w:val="24"/>
          <w:szCs w:val="28"/>
        </w:rPr>
        <w:t>２年間</w:t>
      </w:r>
    </w:p>
    <w:p w14:paraId="62412C45" w14:textId="43D3C8BB" w:rsidR="001C3E48" w:rsidRDefault="001C3E48" w:rsidP="00E93866">
      <w:pPr>
        <w:spacing w:after="0" w:line="360" w:lineRule="exact"/>
        <w:ind w:left="720" w:hangingChars="300" w:hanging="7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※</w:t>
      </w:r>
      <w:r w:rsidR="00E93866" w:rsidRPr="00E93866">
        <w:rPr>
          <w:rFonts w:ascii="ＭＳ 明朝" w:eastAsia="ＭＳ 明朝" w:hAnsi="ＭＳ 明朝" w:hint="eastAsia"/>
          <w:sz w:val="24"/>
          <w:szCs w:val="28"/>
        </w:rPr>
        <w:t>補充のため委嘱した推進員の任期は、前任者の残任期間とする。推進員は、再任することができる。</w:t>
      </w:r>
    </w:p>
    <w:p w14:paraId="4B8DB95D" w14:textId="77777777" w:rsidR="00F3140B" w:rsidRDefault="00F3140B" w:rsidP="00F47173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</w:p>
    <w:p w14:paraId="7400646E" w14:textId="6FE8A84E" w:rsidR="006C4490" w:rsidRDefault="006C4490" w:rsidP="00F47173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３．活動内容</w:t>
      </w:r>
    </w:p>
    <w:p w14:paraId="2EA38570" w14:textId="61D7CFE8" w:rsidR="006C4490" w:rsidRPr="006C4490" w:rsidRDefault="006C4490" w:rsidP="007F36AA">
      <w:pPr>
        <w:spacing w:after="0" w:line="360" w:lineRule="exact"/>
        <w:rPr>
          <w:rFonts w:ascii="ＭＳ 明朝" w:eastAsia="ＭＳ 明朝" w:hAnsi="ＭＳ 明朝" w:hint="eastAsia"/>
          <w:sz w:val="24"/>
          <w:szCs w:val="28"/>
        </w:rPr>
      </w:pPr>
      <w:r w:rsidRPr="006C4490">
        <w:rPr>
          <w:rFonts w:ascii="ＭＳ 明朝" w:eastAsia="ＭＳ 明朝" w:hAnsi="ＭＳ 明朝" w:hint="eastAsia"/>
          <w:sz w:val="24"/>
          <w:szCs w:val="28"/>
        </w:rPr>
        <w:t>(１)　ごみ処理に関する住民情報提供活動への協力に関すること。</w:t>
      </w:r>
    </w:p>
    <w:p w14:paraId="4734DEF9" w14:textId="44C6F2A0" w:rsidR="00E5028F" w:rsidRDefault="006C4490" w:rsidP="007F36AA">
      <w:pPr>
        <w:spacing w:after="0" w:line="360" w:lineRule="exact"/>
        <w:rPr>
          <w:rFonts w:ascii="ＭＳ 明朝" w:eastAsia="ＭＳ 明朝" w:hAnsi="ＭＳ 明朝" w:hint="eastAsia"/>
          <w:sz w:val="24"/>
          <w:szCs w:val="28"/>
        </w:rPr>
      </w:pPr>
      <w:r w:rsidRPr="006C4490">
        <w:rPr>
          <w:rFonts w:ascii="ＭＳ 明朝" w:eastAsia="ＭＳ 明朝" w:hAnsi="ＭＳ 明朝" w:hint="eastAsia"/>
          <w:sz w:val="24"/>
          <w:szCs w:val="28"/>
        </w:rPr>
        <w:t>(２)　ごみの資源化及び再利用等の推進に関すること。</w:t>
      </w:r>
    </w:p>
    <w:p w14:paraId="1ECE2DDB" w14:textId="5DCDC0CC" w:rsidR="006C4490" w:rsidRDefault="006C4490" w:rsidP="007F36AA">
      <w:pPr>
        <w:spacing w:after="0" w:line="360" w:lineRule="exact"/>
        <w:rPr>
          <w:rFonts w:ascii="ＭＳ 明朝" w:eastAsia="ＭＳ 明朝" w:hAnsi="ＭＳ 明朝" w:hint="eastAsia"/>
          <w:sz w:val="24"/>
          <w:szCs w:val="28"/>
        </w:rPr>
      </w:pPr>
      <w:r w:rsidRPr="006C4490">
        <w:rPr>
          <w:rFonts w:ascii="ＭＳ 明朝" w:eastAsia="ＭＳ 明朝" w:hAnsi="ＭＳ 明朝" w:hint="eastAsia"/>
          <w:sz w:val="24"/>
          <w:szCs w:val="28"/>
        </w:rPr>
        <w:t>(３)　ごみの分別回収及び適正な排出方法の指導に関すること。</w:t>
      </w:r>
    </w:p>
    <w:p w14:paraId="43F69D21" w14:textId="396A3E88" w:rsidR="00F3140B" w:rsidRDefault="006C4490" w:rsidP="006C4490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 w:rsidRPr="006C4490">
        <w:rPr>
          <w:rFonts w:ascii="ＭＳ 明朝" w:eastAsia="ＭＳ 明朝" w:hAnsi="ＭＳ 明朝" w:hint="eastAsia"/>
          <w:sz w:val="24"/>
          <w:szCs w:val="28"/>
        </w:rPr>
        <w:t>(４)　その他ごみ減量化推進に関すること。</w:t>
      </w:r>
    </w:p>
    <w:p w14:paraId="2A270A8E" w14:textId="77777777" w:rsidR="007F36AA" w:rsidRDefault="007F36AA" w:rsidP="006C4490">
      <w:pPr>
        <w:spacing w:after="0" w:line="360" w:lineRule="exact"/>
        <w:rPr>
          <w:rFonts w:ascii="ＭＳ 明朝" w:eastAsia="ＭＳ 明朝" w:hAnsi="ＭＳ 明朝" w:hint="eastAsia"/>
          <w:sz w:val="24"/>
          <w:szCs w:val="28"/>
        </w:rPr>
      </w:pPr>
    </w:p>
    <w:p w14:paraId="62F784F1" w14:textId="5A69DEA4" w:rsidR="00DB2F68" w:rsidRDefault="00DB2F68" w:rsidP="006C4490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４．応募方法</w:t>
      </w:r>
      <w:r w:rsidR="00C91439">
        <w:rPr>
          <w:rFonts w:ascii="ＭＳ 明朝" w:eastAsia="ＭＳ 明朝" w:hAnsi="ＭＳ 明朝" w:hint="eastAsia"/>
          <w:sz w:val="24"/>
          <w:szCs w:val="28"/>
        </w:rPr>
        <w:t>について</w:t>
      </w:r>
    </w:p>
    <w:p w14:paraId="7579C802" w14:textId="5A6816AC" w:rsidR="00C01FD6" w:rsidRPr="00C01FD6" w:rsidRDefault="00C01FD6" w:rsidP="00C01FD6">
      <w:pPr>
        <w:spacing w:after="0" w:line="360" w:lineRule="exact"/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C01FD6">
        <w:rPr>
          <w:rFonts w:ascii="ＭＳ 明朝" w:eastAsia="ＭＳ 明朝" w:hAnsi="ＭＳ 明朝" w:hint="eastAsia"/>
          <w:sz w:val="24"/>
          <w:szCs w:val="28"/>
        </w:rPr>
        <w:t>申込書に必要事項を記載のうえ担当窓口または各総合支所へ提出。</w:t>
      </w:r>
    </w:p>
    <w:p w14:paraId="5BFAF3A7" w14:textId="77777777" w:rsidR="00C01FD6" w:rsidRPr="00C01FD6" w:rsidRDefault="00C01FD6" w:rsidP="00C01FD6">
      <w:pPr>
        <w:spacing w:after="0" w:line="360" w:lineRule="exact"/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C01FD6">
        <w:rPr>
          <w:rFonts w:ascii="ＭＳ 明朝" w:eastAsia="ＭＳ 明朝" w:hAnsi="ＭＳ 明朝" w:hint="eastAsia"/>
          <w:sz w:val="24"/>
          <w:szCs w:val="28"/>
        </w:rPr>
        <w:t>・担当窓口　八幡平市市民課環境衛生係</w:t>
      </w:r>
    </w:p>
    <w:p w14:paraId="0AF9B2EC" w14:textId="4562427B" w:rsidR="00DB2F68" w:rsidRPr="00C01FD6" w:rsidRDefault="00DB2F68" w:rsidP="00C01FD6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</w:p>
    <w:p w14:paraId="5AEDCF9B" w14:textId="0611814D" w:rsidR="00DB2F68" w:rsidRDefault="00C01FD6" w:rsidP="006C4490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５．</w:t>
      </w:r>
      <w:r w:rsidR="00DB2F68">
        <w:rPr>
          <w:rFonts w:ascii="ＭＳ 明朝" w:eastAsia="ＭＳ 明朝" w:hAnsi="ＭＳ 明朝" w:hint="eastAsia"/>
          <w:sz w:val="24"/>
          <w:szCs w:val="28"/>
        </w:rPr>
        <w:t>募集</w:t>
      </w:r>
      <w:r>
        <w:rPr>
          <w:rFonts w:ascii="ＭＳ 明朝" w:eastAsia="ＭＳ 明朝" w:hAnsi="ＭＳ 明朝" w:hint="eastAsia"/>
          <w:sz w:val="24"/>
          <w:szCs w:val="28"/>
        </w:rPr>
        <w:t>期限</w:t>
      </w:r>
    </w:p>
    <w:p w14:paraId="0702A8FA" w14:textId="199C08A1" w:rsidR="00DB2F68" w:rsidRDefault="00DB2F68" w:rsidP="006C4490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C01FD6" w:rsidRPr="00C01FD6">
        <w:rPr>
          <w:rFonts w:ascii="ＭＳ 明朝" w:eastAsia="ＭＳ 明朝" w:hAnsi="ＭＳ 明朝" w:hint="eastAsia"/>
          <w:sz w:val="24"/>
          <w:szCs w:val="28"/>
        </w:rPr>
        <w:t>令和８年１０月３０日（金）まで</w:t>
      </w:r>
    </w:p>
    <w:p w14:paraId="2C8D714E" w14:textId="4B8B616A" w:rsidR="005579D8" w:rsidRPr="00F47173" w:rsidRDefault="00C01FD6" w:rsidP="006C4490">
      <w:pPr>
        <w:spacing w:after="0" w:line="36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C01FD6">
        <w:rPr>
          <w:rFonts w:ascii="ＭＳ 明朝" w:eastAsia="ＭＳ 明朝" w:hAnsi="ＭＳ 明朝" w:hint="eastAsia"/>
          <w:sz w:val="24"/>
          <w:szCs w:val="28"/>
        </w:rPr>
        <w:t>※選考結果については後日担当課より通知</w:t>
      </w:r>
    </w:p>
    <w:sectPr w:rsidR="005579D8" w:rsidRPr="00F47173" w:rsidSect="005579D8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6CBF7" w14:textId="77777777" w:rsidR="00F47173" w:rsidRDefault="00F47173" w:rsidP="00F47173">
      <w:pPr>
        <w:spacing w:after="0" w:line="240" w:lineRule="auto"/>
      </w:pPr>
      <w:r>
        <w:separator/>
      </w:r>
    </w:p>
  </w:endnote>
  <w:endnote w:type="continuationSeparator" w:id="0">
    <w:p w14:paraId="22C080A1" w14:textId="77777777" w:rsidR="00F47173" w:rsidRDefault="00F47173" w:rsidP="00F47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99FD8" w14:textId="77777777" w:rsidR="00F47173" w:rsidRDefault="00F47173" w:rsidP="00F47173">
      <w:pPr>
        <w:spacing w:after="0" w:line="240" w:lineRule="auto"/>
      </w:pPr>
      <w:r>
        <w:separator/>
      </w:r>
    </w:p>
  </w:footnote>
  <w:footnote w:type="continuationSeparator" w:id="0">
    <w:p w14:paraId="081F50DE" w14:textId="77777777" w:rsidR="00F47173" w:rsidRDefault="00F47173" w:rsidP="00F471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D43"/>
    <w:rsid w:val="00042677"/>
    <w:rsid w:val="00113F5C"/>
    <w:rsid w:val="00156D43"/>
    <w:rsid w:val="001C212E"/>
    <w:rsid w:val="001C3E48"/>
    <w:rsid w:val="002071AF"/>
    <w:rsid w:val="002538D9"/>
    <w:rsid w:val="002A4293"/>
    <w:rsid w:val="002B33F6"/>
    <w:rsid w:val="00366847"/>
    <w:rsid w:val="003D3F87"/>
    <w:rsid w:val="004C0E3E"/>
    <w:rsid w:val="00556469"/>
    <w:rsid w:val="005579D8"/>
    <w:rsid w:val="00562C50"/>
    <w:rsid w:val="005715A7"/>
    <w:rsid w:val="005744EC"/>
    <w:rsid w:val="005E5129"/>
    <w:rsid w:val="005F52DC"/>
    <w:rsid w:val="0064330F"/>
    <w:rsid w:val="00650831"/>
    <w:rsid w:val="006C4490"/>
    <w:rsid w:val="007F36AA"/>
    <w:rsid w:val="00946DCE"/>
    <w:rsid w:val="009D0331"/>
    <w:rsid w:val="00A12CA6"/>
    <w:rsid w:val="00B014EB"/>
    <w:rsid w:val="00BE2FD5"/>
    <w:rsid w:val="00BF1B61"/>
    <w:rsid w:val="00C01FD6"/>
    <w:rsid w:val="00C652B4"/>
    <w:rsid w:val="00C83163"/>
    <w:rsid w:val="00C87DCA"/>
    <w:rsid w:val="00C91439"/>
    <w:rsid w:val="00CB54D6"/>
    <w:rsid w:val="00D25648"/>
    <w:rsid w:val="00DB2F68"/>
    <w:rsid w:val="00DF771E"/>
    <w:rsid w:val="00E5028F"/>
    <w:rsid w:val="00E6312F"/>
    <w:rsid w:val="00E65622"/>
    <w:rsid w:val="00E93866"/>
    <w:rsid w:val="00E96362"/>
    <w:rsid w:val="00F279CB"/>
    <w:rsid w:val="00F3140B"/>
    <w:rsid w:val="00F47173"/>
    <w:rsid w:val="00F50AD8"/>
    <w:rsid w:val="00FD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E7A932"/>
  <w15:chartTrackingRefBased/>
  <w15:docId w15:val="{904C97AF-D83D-483A-936A-C5D8C261D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56D4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D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D4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D4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D4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D4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D4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D4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6D4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6D4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6D4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56D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6D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6D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6D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6D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6D4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6D4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6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D4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6D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6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6D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6D4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6D4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6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6D4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6D4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471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47173"/>
  </w:style>
  <w:style w:type="paragraph" w:styleId="ac">
    <w:name w:val="footer"/>
    <w:basedOn w:val="a"/>
    <w:link w:val="ad"/>
    <w:uiPriority w:val="99"/>
    <w:unhideWhenUsed/>
    <w:rsid w:val="00F471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47173"/>
  </w:style>
  <w:style w:type="paragraph" w:styleId="ae">
    <w:name w:val="Date"/>
    <w:basedOn w:val="a"/>
    <w:next w:val="a"/>
    <w:link w:val="af"/>
    <w:uiPriority w:val="99"/>
    <w:semiHidden/>
    <w:unhideWhenUsed/>
    <w:rsid w:val="00CB54D6"/>
  </w:style>
  <w:style w:type="character" w:customStyle="1" w:styleId="af">
    <w:name w:val="日付 (文字)"/>
    <w:basedOn w:val="a0"/>
    <w:link w:val="ae"/>
    <w:uiPriority w:val="99"/>
    <w:semiHidden/>
    <w:rsid w:val="00CB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裕貴</dc:creator>
  <cp:keywords/>
  <dc:description/>
  <cp:lastModifiedBy>山本　裕貴</cp:lastModifiedBy>
  <cp:revision>4</cp:revision>
  <cp:lastPrinted>2026-08-28T02:17:00Z</cp:lastPrinted>
  <dcterms:created xsi:type="dcterms:W3CDTF">2026-09-17T00:00:00Z</dcterms:created>
  <dcterms:modified xsi:type="dcterms:W3CDTF">2026-09-30T01:44:00Z</dcterms:modified>
</cp:coreProperties>
</file>