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8B" w:rsidRPr="00C208DE" w:rsidRDefault="006B628B" w:rsidP="00082D4A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様式第</w:t>
      </w:r>
      <w:r w:rsidR="00047200">
        <w:rPr>
          <w:rFonts w:ascii="ＭＳ 明朝" w:eastAsia="ＭＳ 明朝" w:hAnsi="ＭＳ 明朝" w:hint="eastAsia"/>
        </w:rPr>
        <w:t>８</w:t>
      </w:r>
      <w:r w:rsidRPr="00C208DE">
        <w:rPr>
          <w:rFonts w:ascii="ＭＳ 明朝" w:eastAsia="ＭＳ 明朝" w:hAnsi="ＭＳ 明朝" w:hint="eastAsia"/>
        </w:rPr>
        <w:t>号（第</w:t>
      </w:r>
      <w:r w:rsidR="00047200">
        <w:rPr>
          <w:rFonts w:ascii="ＭＳ 明朝" w:eastAsia="ＭＳ 明朝" w:hAnsi="ＭＳ 明朝" w:hint="eastAsia"/>
        </w:rPr>
        <w:t>８</w:t>
      </w:r>
      <w:bookmarkStart w:id="0" w:name="_GoBack"/>
      <w:bookmarkEnd w:id="0"/>
      <w:r w:rsidRPr="00C208DE">
        <w:rPr>
          <w:rFonts w:ascii="ＭＳ 明朝" w:eastAsia="ＭＳ 明朝" w:hAnsi="ＭＳ 明朝" w:hint="eastAsia"/>
        </w:rPr>
        <w:t>条関係）</w:t>
      </w:r>
    </w:p>
    <w:p w:rsidR="006B628B" w:rsidRPr="00C208DE" w:rsidRDefault="006B628B" w:rsidP="006B628B">
      <w:pPr>
        <w:jc w:val="right"/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 xml:space="preserve">　　年　　月　　日</w:t>
      </w:r>
    </w:p>
    <w:p w:rsidR="00E91B9B" w:rsidRPr="00C208DE" w:rsidRDefault="00E91B9B" w:rsidP="006B628B">
      <w:pPr>
        <w:rPr>
          <w:rFonts w:ascii="ＭＳ 明朝" w:eastAsia="ＭＳ 明朝" w:hAnsi="ＭＳ 明朝"/>
        </w:rPr>
      </w:pPr>
    </w:p>
    <w:p w:rsidR="00E91B9B" w:rsidRPr="00C208DE" w:rsidRDefault="00E91B9B" w:rsidP="006B628B">
      <w:pPr>
        <w:rPr>
          <w:rFonts w:ascii="ＭＳ 明朝" w:eastAsia="ＭＳ 明朝" w:hAnsi="ＭＳ 明朝"/>
        </w:rPr>
      </w:pPr>
    </w:p>
    <w:p w:rsidR="006B628B" w:rsidRPr="00C208DE" w:rsidRDefault="006B628B" w:rsidP="006B628B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八幡平市長　　　　　　様</w:t>
      </w:r>
    </w:p>
    <w:p w:rsidR="006B628B" w:rsidRPr="00C208DE" w:rsidRDefault="006B628B" w:rsidP="006B628B">
      <w:pPr>
        <w:rPr>
          <w:rFonts w:ascii="ＭＳ 明朝" w:eastAsia="ＭＳ 明朝" w:hAnsi="ＭＳ 明朝"/>
        </w:rPr>
      </w:pPr>
    </w:p>
    <w:p w:rsidR="008128E0" w:rsidRPr="00C208DE" w:rsidRDefault="008128E0" w:rsidP="008128E0">
      <w:pPr>
        <w:rPr>
          <w:rFonts w:ascii="ＭＳ 明朝" w:eastAsia="ＭＳ 明朝" w:hAnsi="ＭＳ 明朝"/>
        </w:rPr>
      </w:pPr>
    </w:p>
    <w:p w:rsidR="008128E0" w:rsidRPr="00C208DE" w:rsidRDefault="00774412" w:rsidP="008128E0">
      <w:pPr>
        <w:wordWrap w:val="0"/>
        <w:jc w:val="right"/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報告</w:t>
      </w:r>
      <w:r w:rsidR="008128E0" w:rsidRPr="00C208DE">
        <w:rPr>
          <w:rFonts w:ascii="ＭＳ 明朝" w:eastAsia="ＭＳ 明朝" w:hAnsi="ＭＳ 明朝" w:hint="eastAsia"/>
        </w:rPr>
        <w:t xml:space="preserve">者　住　　所　　　　　　　　　　　　　　　　</w:t>
      </w:r>
    </w:p>
    <w:p w:rsidR="008128E0" w:rsidRPr="00C208DE" w:rsidRDefault="008128E0" w:rsidP="008128E0">
      <w:pPr>
        <w:wordWrap w:val="0"/>
        <w:jc w:val="right"/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 xml:space="preserve">氏　　名　　　　　　　　　　　　　　　　</w:t>
      </w:r>
    </w:p>
    <w:p w:rsidR="008128E0" w:rsidRPr="00C208DE" w:rsidRDefault="008128E0" w:rsidP="008128E0">
      <w:pPr>
        <w:wordWrap w:val="0"/>
        <w:jc w:val="right"/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 xml:space="preserve">電話番号　　　　　　　　　　　　　　　　</w:t>
      </w:r>
    </w:p>
    <w:p w:rsidR="008128E0" w:rsidRPr="00C208DE" w:rsidRDefault="008128E0" w:rsidP="008128E0">
      <w:pPr>
        <w:jc w:val="right"/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（法人にあっては、主たる事務所の所在地及び名称並びに代表者の氏名）</w:t>
      </w:r>
    </w:p>
    <w:p w:rsidR="008128E0" w:rsidRPr="00C208DE" w:rsidRDefault="008128E0" w:rsidP="008128E0">
      <w:pPr>
        <w:rPr>
          <w:rFonts w:ascii="ＭＳ 明朝" w:eastAsia="ＭＳ 明朝" w:hAnsi="ＭＳ 明朝"/>
        </w:rPr>
      </w:pPr>
    </w:p>
    <w:p w:rsidR="00E91B9B" w:rsidRPr="00C208DE" w:rsidRDefault="00E91B9B" w:rsidP="00E91B9B">
      <w:pPr>
        <w:ind w:right="840"/>
        <w:rPr>
          <w:rFonts w:ascii="ＭＳ 明朝" w:eastAsia="ＭＳ 明朝" w:hAnsi="ＭＳ 明朝"/>
        </w:rPr>
      </w:pPr>
    </w:p>
    <w:p w:rsidR="00E91B9B" w:rsidRPr="00C208DE" w:rsidRDefault="00E91B9B" w:rsidP="00E91B9B">
      <w:pPr>
        <w:ind w:right="840"/>
        <w:rPr>
          <w:rFonts w:ascii="ＭＳ 明朝" w:eastAsia="ＭＳ 明朝" w:hAnsi="ＭＳ 明朝"/>
        </w:rPr>
      </w:pPr>
    </w:p>
    <w:p w:rsidR="006B628B" w:rsidRPr="00C208DE" w:rsidRDefault="006B628B" w:rsidP="006B628B">
      <w:pPr>
        <w:jc w:val="center"/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簡易専用水道設置（変更・廃止）報告書</w:t>
      </w:r>
    </w:p>
    <w:p w:rsidR="006B628B" w:rsidRPr="00C208DE" w:rsidRDefault="006B628B" w:rsidP="00234A97">
      <w:pPr>
        <w:ind w:firstLineChars="100" w:firstLine="210"/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簡易専用水道施設を設置（変更・廃止）したので</w:t>
      </w:r>
      <w:r w:rsidR="00785DDB" w:rsidRPr="00C208DE">
        <w:rPr>
          <w:rFonts w:ascii="ＭＳ 明朝" w:eastAsia="ＭＳ 明朝" w:hAnsi="ＭＳ 明朝" w:hint="eastAsia"/>
        </w:rPr>
        <w:t>、</w:t>
      </w:r>
      <w:r w:rsidRPr="00C208DE">
        <w:rPr>
          <w:rFonts w:ascii="ＭＳ 明朝" w:eastAsia="ＭＳ 明朝" w:hAnsi="ＭＳ 明朝" w:hint="eastAsia"/>
        </w:rPr>
        <w:t>添付書類を付して届け出ます。</w:t>
      </w:r>
    </w:p>
    <w:p w:rsidR="006B628B" w:rsidRPr="00C208DE" w:rsidRDefault="006B628B" w:rsidP="006B628B">
      <w:pPr>
        <w:rPr>
          <w:rFonts w:ascii="ＭＳ 明朝" w:eastAsia="ＭＳ 明朝" w:hAnsi="ＭＳ 明朝"/>
        </w:rPr>
      </w:pPr>
    </w:p>
    <w:p w:rsidR="006B628B" w:rsidRPr="00C208DE" w:rsidRDefault="006B628B" w:rsidP="006B628B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１　施設の名称（通称）</w:t>
      </w:r>
    </w:p>
    <w:p w:rsidR="006B628B" w:rsidRPr="00C208DE" w:rsidRDefault="006B628B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6B628B" w:rsidRPr="00C208DE" w:rsidRDefault="006B628B" w:rsidP="006B628B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２　施設の所在地</w:t>
      </w:r>
    </w:p>
    <w:p w:rsidR="006B628B" w:rsidRPr="00C208DE" w:rsidRDefault="006B628B" w:rsidP="006B628B">
      <w:pPr>
        <w:rPr>
          <w:rFonts w:ascii="ＭＳ 明朝" w:eastAsia="ＭＳ 明朝" w:hAnsi="ＭＳ 明朝"/>
        </w:rPr>
      </w:pPr>
    </w:p>
    <w:p w:rsidR="006B628B" w:rsidRPr="00C208DE" w:rsidRDefault="006B628B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E91B9B" w:rsidRPr="00C208DE" w:rsidRDefault="00E91B9B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234A97" w:rsidRPr="00C208DE" w:rsidRDefault="00234A97" w:rsidP="006B628B">
      <w:pPr>
        <w:rPr>
          <w:rFonts w:ascii="ＭＳ 明朝" w:eastAsia="ＭＳ 明朝" w:hAnsi="ＭＳ 明朝"/>
        </w:rPr>
      </w:pPr>
    </w:p>
    <w:p w:rsidR="006B628B" w:rsidRPr="00C208DE" w:rsidRDefault="006B628B" w:rsidP="006B628B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（添付書類）</w:t>
      </w:r>
    </w:p>
    <w:p w:rsidR="006B628B" w:rsidRPr="00C208DE" w:rsidRDefault="006B628B" w:rsidP="006B628B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設置届：簡易専用水</w:t>
      </w:r>
      <w:r w:rsidR="00234A97" w:rsidRPr="00C208DE">
        <w:rPr>
          <w:rFonts w:ascii="ＭＳ 明朝" w:eastAsia="ＭＳ 明朝" w:hAnsi="ＭＳ 明朝" w:hint="eastAsia"/>
        </w:rPr>
        <w:t>道施設概要書、受水槽の構造図</w:t>
      </w:r>
    </w:p>
    <w:p w:rsidR="008128E0" w:rsidRPr="00C208DE" w:rsidRDefault="006B628B" w:rsidP="006B628B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変更届：変更事項を記載した書類</w:t>
      </w:r>
    </w:p>
    <w:p w:rsidR="006B628B" w:rsidRPr="00C208DE" w:rsidRDefault="006B628B" w:rsidP="006B628B">
      <w:pPr>
        <w:rPr>
          <w:rFonts w:ascii="ＭＳ 明朝" w:eastAsia="ＭＳ 明朝" w:hAnsi="ＭＳ 明朝"/>
        </w:rPr>
      </w:pPr>
      <w:r w:rsidRPr="00C208DE">
        <w:rPr>
          <w:rFonts w:ascii="ＭＳ 明朝" w:eastAsia="ＭＳ 明朝" w:hAnsi="ＭＳ 明朝" w:hint="eastAsia"/>
        </w:rPr>
        <w:t>廃止届：廃止年月日、廃止理由を記載した書類</w:t>
      </w:r>
    </w:p>
    <w:sectPr w:rsidR="006B628B" w:rsidRPr="00C208DE" w:rsidSect="001309DA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534" w:rsidRDefault="00077534" w:rsidP="00D30E7F">
      <w:r>
        <w:separator/>
      </w:r>
    </w:p>
  </w:endnote>
  <w:endnote w:type="continuationSeparator" w:id="0">
    <w:p w:rsidR="00077534" w:rsidRDefault="00077534" w:rsidP="00D3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534" w:rsidRDefault="00077534" w:rsidP="00D30E7F">
      <w:r>
        <w:separator/>
      </w:r>
    </w:p>
  </w:footnote>
  <w:footnote w:type="continuationSeparator" w:id="0">
    <w:p w:rsidR="00077534" w:rsidRDefault="00077534" w:rsidP="00D30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930A2"/>
    <w:multiLevelType w:val="hybridMultilevel"/>
    <w:tmpl w:val="EDDCB868"/>
    <w:lvl w:ilvl="0" w:tplc="5052E6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D0"/>
    <w:rsid w:val="00025437"/>
    <w:rsid w:val="00032E34"/>
    <w:rsid w:val="00047200"/>
    <w:rsid w:val="0005455A"/>
    <w:rsid w:val="00066853"/>
    <w:rsid w:val="00075B33"/>
    <w:rsid w:val="00077534"/>
    <w:rsid w:val="00082D4A"/>
    <w:rsid w:val="00083491"/>
    <w:rsid w:val="000A279B"/>
    <w:rsid w:val="000D6688"/>
    <w:rsid w:val="001309DA"/>
    <w:rsid w:val="00130A8E"/>
    <w:rsid w:val="001656F1"/>
    <w:rsid w:val="00234A97"/>
    <w:rsid w:val="002623C9"/>
    <w:rsid w:val="002D4A1F"/>
    <w:rsid w:val="00317360"/>
    <w:rsid w:val="00392270"/>
    <w:rsid w:val="003B4E4D"/>
    <w:rsid w:val="00405F79"/>
    <w:rsid w:val="004A3C11"/>
    <w:rsid w:val="004F60D7"/>
    <w:rsid w:val="00544920"/>
    <w:rsid w:val="005D6B1B"/>
    <w:rsid w:val="005F7B59"/>
    <w:rsid w:val="00612510"/>
    <w:rsid w:val="0062065F"/>
    <w:rsid w:val="006404C1"/>
    <w:rsid w:val="006870D2"/>
    <w:rsid w:val="006B120A"/>
    <w:rsid w:val="006B628B"/>
    <w:rsid w:val="006E3305"/>
    <w:rsid w:val="006F3656"/>
    <w:rsid w:val="006F3B88"/>
    <w:rsid w:val="007043F4"/>
    <w:rsid w:val="0071768F"/>
    <w:rsid w:val="007220DD"/>
    <w:rsid w:val="00733EDC"/>
    <w:rsid w:val="00774412"/>
    <w:rsid w:val="007810D9"/>
    <w:rsid w:val="00785DDB"/>
    <w:rsid w:val="00795771"/>
    <w:rsid w:val="007A738A"/>
    <w:rsid w:val="007E7525"/>
    <w:rsid w:val="007F11D1"/>
    <w:rsid w:val="00810835"/>
    <w:rsid w:val="008128E0"/>
    <w:rsid w:val="00823D70"/>
    <w:rsid w:val="00825356"/>
    <w:rsid w:val="008526F6"/>
    <w:rsid w:val="008F19AD"/>
    <w:rsid w:val="009012B4"/>
    <w:rsid w:val="00987578"/>
    <w:rsid w:val="00A0577D"/>
    <w:rsid w:val="00A963C2"/>
    <w:rsid w:val="00AF3D79"/>
    <w:rsid w:val="00B14DF8"/>
    <w:rsid w:val="00B26DCE"/>
    <w:rsid w:val="00BB56B9"/>
    <w:rsid w:val="00BF38A9"/>
    <w:rsid w:val="00C208DE"/>
    <w:rsid w:val="00C4511D"/>
    <w:rsid w:val="00C54902"/>
    <w:rsid w:val="00C87913"/>
    <w:rsid w:val="00CF72D0"/>
    <w:rsid w:val="00D0077B"/>
    <w:rsid w:val="00D15410"/>
    <w:rsid w:val="00D205AA"/>
    <w:rsid w:val="00D25FBC"/>
    <w:rsid w:val="00D30E7F"/>
    <w:rsid w:val="00E03B92"/>
    <w:rsid w:val="00E105AC"/>
    <w:rsid w:val="00E23A4C"/>
    <w:rsid w:val="00E272D3"/>
    <w:rsid w:val="00E42DDE"/>
    <w:rsid w:val="00E50A21"/>
    <w:rsid w:val="00E91B9B"/>
    <w:rsid w:val="00EC38B1"/>
    <w:rsid w:val="00E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982A53-0C4F-4141-9465-FEE41557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9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79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05F7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30E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0E7F"/>
  </w:style>
  <w:style w:type="paragraph" w:styleId="a8">
    <w:name w:val="footer"/>
    <w:basedOn w:val="a"/>
    <w:link w:val="a9"/>
    <w:uiPriority w:val="99"/>
    <w:unhideWhenUsed/>
    <w:rsid w:val="00D30E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0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9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2</cp:revision>
  <cp:lastPrinted>2020-01-30T07:59:00Z</cp:lastPrinted>
  <dcterms:created xsi:type="dcterms:W3CDTF">2020-07-03T09:59:00Z</dcterms:created>
  <dcterms:modified xsi:type="dcterms:W3CDTF">2020-07-03T09:59:00Z</dcterms:modified>
</cp:coreProperties>
</file>